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93" w:rsidRDefault="004E2EB5" w:rsidP="00C81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632">
        <w:rPr>
          <w:rFonts w:ascii="Times New Roman" w:hAnsi="Times New Roman" w:cs="Times New Roman"/>
          <w:b/>
          <w:sz w:val="28"/>
          <w:szCs w:val="28"/>
        </w:rPr>
        <w:t xml:space="preserve">График  проведения </w:t>
      </w:r>
      <w:r w:rsidR="00901B93">
        <w:rPr>
          <w:rFonts w:ascii="Times New Roman" w:hAnsi="Times New Roman" w:cs="Times New Roman"/>
          <w:b/>
          <w:sz w:val="28"/>
          <w:szCs w:val="28"/>
        </w:rPr>
        <w:t xml:space="preserve">оценочных процедур </w:t>
      </w:r>
    </w:p>
    <w:p w:rsidR="004E2EB5" w:rsidRDefault="00901B93" w:rsidP="004E2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tbl>
      <w:tblPr>
        <w:tblStyle w:val="a3"/>
        <w:tblW w:w="15663" w:type="dxa"/>
        <w:tblLayout w:type="fixed"/>
        <w:tblLook w:val="04A0" w:firstRow="1" w:lastRow="0" w:firstColumn="1" w:lastColumn="0" w:noHBand="0" w:noVBand="1"/>
      </w:tblPr>
      <w:tblGrid>
        <w:gridCol w:w="1498"/>
        <w:gridCol w:w="1272"/>
        <w:gridCol w:w="1272"/>
        <w:gridCol w:w="1272"/>
        <w:gridCol w:w="1272"/>
        <w:gridCol w:w="1274"/>
        <w:gridCol w:w="1262"/>
        <w:gridCol w:w="1309"/>
        <w:gridCol w:w="1308"/>
        <w:gridCol w:w="1308"/>
        <w:gridCol w:w="1308"/>
        <w:gridCol w:w="1308"/>
      </w:tblGrid>
      <w:tr w:rsidR="004E2EB5" w:rsidRPr="003938E9" w:rsidTr="004E2EB5">
        <w:trPr>
          <w:trHeight w:val="564"/>
        </w:trPr>
        <w:tc>
          <w:tcPr>
            <w:tcW w:w="1498" w:type="dxa"/>
            <w:tcBorders>
              <w:tl2br w:val="single" w:sz="4" w:space="0" w:color="auto"/>
            </w:tcBorders>
          </w:tcPr>
          <w:p w:rsidR="004E2EB5" w:rsidRPr="003938E9" w:rsidRDefault="004E2EB5" w:rsidP="00435CA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E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4E2EB5" w:rsidRPr="003938E9" w:rsidRDefault="004E2EB5" w:rsidP="00435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 </w:t>
            </w:r>
          </w:p>
        </w:tc>
        <w:tc>
          <w:tcPr>
            <w:tcW w:w="1272" w:type="dxa"/>
          </w:tcPr>
          <w:p w:rsidR="004E2EB5" w:rsidRPr="003938E9" w:rsidRDefault="004E2EB5" w:rsidP="0043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272" w:type="dxa"/>
          </w:tcPr>
          <w:p w:rsidR="004E2EB5" w:rsidRPr="003938E9" w:rsidRDefault="004E2EB5" w:rsidP="0043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272" w:type="dxa"/>
          </w:tcPr>
          <w:p w:rsidR="004E2EB5" w:rsidRPr="003938E9" w:rsidRDefault="004E2EB5" w:rsidP="0043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272" w:type="dxa"/>
          </w:tcPr>
          <w:p w:rsidR="004E2EB5" w:rsidRPr="003938E9" w:rsidRDefault="004E2EB5" w:rsidP="0043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E9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274" w:type="dxa"/>
          </w:tcPr>
          <w:p w:rsidR="004E2EB5" w:rsidRPr="003938E9" w:rsidRDefault="004E2EB5" w:rsidP="0043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E9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262" w:type="dxa"/>
          </w:tcPr>
          <w:p w:rsidR="004E2EB5" w:rsidRPr="003938E9" w:rsidRDefault="004E2EB5" w:rsidP="0043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E9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309" w:type="dxa"/>
          </w:tcPr>
          <w:p w:rsidR="004E2EB5" w:rsidRPr="003938E9" w:rsidRDefault="004E2EB5" w:rsidP="0043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3938E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08" w:type="dxa"/>
          </w:tcPr>
          <w:p w:rsidR="004E2EB5" w:rsidRPr="003938E9" w:rsidRDefault="004E2EB5" w:rsidP="0043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308" w:type="dxa"/>
          </w:tcPr>
          <w:p w:rsidR="004E2EB5" w:rsidRDefault="004E2EB5" w:rsidP="0043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308" w:type="dxa"/>
          </w:tcPr>
          <w:p w:rsidR="004E2EB5" w:rsidRDefault="004E2EB5" w:rsidP="0043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308" w:type="dxa"/>
          </w:tcPr>
          <w:p w:rsidR="004E2EB5" w:rsidRPr="003938E9" w:rsidRDefault="004E2EB5" w:rsidP="0043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4E2EB5" w:rsidRPr="003938E9" w:rsidTr="000D0B3F">
        <w:trPr>
          <w:trHeight w:val="1254"/>
        </w:trPr>
        <w:tc>
          <w:tcPr>
            <w:tcW w:w="1498" w:type="dxa"/>
            <w:vAlign w:val="center"/>
          </w:tcPr>
          <w:p w:rsidR="004E2EB5" w:rsidRPr="003938E9" w:rsidRDefault="004E2EB5" w:rsidP="00435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272" w:type="dxa"/>
          </w:tcPr>
          <w:p w:rsidR="004E2EB5" w:rsidRPr="004E2EB5" w:rsidRDefault="004E2EB5" w:rsidP="0043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E2EB5" w:rsidRDefault="004E2EB5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98"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  <w:proofErr w:type="gramStart"/>
            <w:r w:rsidRPr="008D6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/чт.</w:t>
            </w:r>
          </w:p>
          <w:p w:rsidR="004E2EB5" w:rsidRDefault="004E2EB5" w:rsidP="006B1838">
            <w:proofErr w:type="spellStart"/>
            <w:r w:rsidRPr="008D68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6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8D6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:rsidR="005A229B" w:rsidRDefault="005A229B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Т/чт.</w:t>
            </w:r>
          </w:p>
          <w:p w:rsidR="004E2EB5" w:rsidRDefault="004E2EB5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98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D6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6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68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D6898">
              <w:rPr>
                <w:rFonts w:ascii="Times New Roman" w:hAnsi="Times New Roman" w:cs="Times New Roman"/>
                <w:sz w:val="24"/>
                <w:szCs w:val="24"/>
              </w:rPr>
              <w:t xml:space="preserve">зык </w:t>
            </w:r>
          </w:p>
          <w:p w:rsidR="004E2EB5" w:rsidRPr="00680FB9" w:rsidRDefault="004E2EB5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8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6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272" w:type="dxa"/>
          </w:tcPr>
          <w:p w:rsidR="004E2EB5" w:rsidRDefault="004E2EB5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98"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  <w:proofErr w:type="gramStart"/>
            <w:r w:rsidRPr="008D6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/чт.</w:t>
            </w:r>
          </w:p>
          <w:p w:rsidR="004E2EB5" w:rsidRPr="00680FB9" w:rsidRDefault="004E2EB5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8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6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274" w:type="dxa"/>
          </w:tcPr>
          <w:p w:rsidR="004E2EB5" w:rsidRDefault="004E2EB5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98"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  <w:proofErr w:type="gramStart"/>
            <w:r w:rsidRPr="008D6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/чт.</w:t>
            </w:r>
          </w:p>
          <w:p w:rsidR="004E2EB5" w:rsidRDefault="004E2EB5" w:rsidP="006B1838">
            <w:proofErr w:type="spellStart"/>
            <w:r w:rsidRPr="008D68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6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00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="0020500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20500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262" w:type="dxa"/>
          </w:tcPr>
          <w:p w:rsidR="004E2EB5" w:rsidRDefault="004E2EB5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98"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  <w:proofErr w:type="gramStart"/>
            <w:r w:rsidRPr="008D6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/чт.</w:t>
            </w:r>
          </w:p>
          <w:p w:rsidR="004E2EB5" w:rsidRDefault="004E2EB5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8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6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006" w:rsidRDefault="00205006" w:rsidP="006B183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309" w:type="dxa"/>
          </w:tcPr>
          <w:p w:rsidR="004E2EB5" w:rsidRDefault="002C1E5E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Функц.гр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2EB5" w:rsidRPr="008D68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E2EB5" w:rsidRPr="008D6898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proofErr w:type="spellEnd"/>
            <w:r w:rsidR="004E2EB5" w:rsidRPr="008D6898">
              <w:rPr>
                <w:rFonts w:ascii="Times New Roman" w:hAnsi="Times New Roman" w:cs="Times New Roman"/>
                <w:sz w:val="24"/>
                <w:szCs w:val="24"/>
              </w:rPr>
              <w:t xml:space="preserve">. язык </w:t>
            </w:r>
          </w:p>
          <w:p w:rsidR="005A229B" w:rsidRDefault="005A229B" w:rsidP="005A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4E2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4E2EB5" w:rsidRDefault="004E2EB5" w:rsidP="006B1838"/>
        </w:tc>
        <w:tc>
          <w:tcPr>
            <w:tcW w:w="1308" w:type="dxa"/>
          </w:tcPr>
          <w:p w:rsidR="00901B93" w:rsidRDefault="002C1E5E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Функц.гр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2EB5" w:rsidRPr="008D68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E2EB5" w:rsidRPr="008D6898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proofErr w:type="spellEnd"/>
            <w:r w:rsidR="004E2EB5" w:rsidRPr="008D6898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  <w:p w:rsidR="004E2EB5" w:rsidRDefault="005A229B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4E2EB5" w:rsidRPr="008D6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29B" w:rsidRDefault="005A229B" w:rsidP="006B183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308" w:type="dxa"/>
          </w:tcPr>
          <w:p w:rsidR="00901B93" w:rsidRDefault="002C1E5E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Функц.гр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2EB5" w:rsidRPr="008D68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E2EB5" w:rsidRPr="008D6898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proofErr w:type="spellEnd"/>
            <w:r w:rsidR="004E2EB5" w:rsidRPr="008D6898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  <w:p w:rsidR="004E2EB5" w:rsidRDefault="004E2EB5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8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68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229B" w:rsidRDefault="005A229B" w:rsidP="006B183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308" w:type="dxa"/>
          </w:tcPr>
          <w:p w:rsidR="00901B93" w:rsidRDefault="002C1E5E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Функц.гр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2EB5" w:rsidRPr="008D68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E2EB5" w:rsidRPr="008D6898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proofErr w:type="spellEnd"/>
            <w:r w:rsidR="004E2EB5" w:rsidRPr="008D6898">
              <w:rPr>
                <w:rFonts w:ascii="Times New Roman" w:hAnsi="Times New Roman" w:cs="Times New Roman"/>
                <w:sz w:val="24"/>
                <w:szCs w:val="24"/>
              </w:rPr>
              <w:t xml:space="preserve">. язык </w:t>
            </w:r>
          </w:p>
          <w:p w:rsidR="004E2EB5" w:rsidRDefault="004E2EB5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8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68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1E5E" w:rsidRDefault="002C1E5E" w:rsidP="006B183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308" w:type="dxa"/>
          </w:tcPr>
          <w:p w:rsidR="004E2EB5" w:rsidRDefault="002C1E5E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Функц.гр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2EB5" w:rsidRPr="008D68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E2EB5" w:rsidRPr="008D6898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proofErr w:type="spellEnd"/>
            <w:r w:rsidR="004E2EB5" w:rsidRPr="008D6898">
              <w:rPr>
                <w:rFonts w:ascii="Times New Roman" w:hAnsi="Times New Roman" w:cs="Times New Roman"/>
                <w:sz w:val="24"/>
                <w:szCs w:val="24"/>
              </w:rPr>
              <w:t xml:space="preserve">. язык </w:t>
            </w:r>
            <w:proofErr w:type="spellStart"/>
            <w:r w:rsidR="004E2EB5" w:rsidRPr="008D68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4E2EB5" w:rsidRPr="008D68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1E5E" w:rsidRDefault="002C1E5E" w:rsidP="006B183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="000D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B3F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</w:tr>
      <w:tr w:rsidR="00AF4844" w:rsidRPr="003938E9" w:rsidTr="006B1838">
        <w:trPr>
          <w:trHeight w:val="1679"/>
        </w:trPr>
        <w:tc>
          <w:tcPr>
            <w:tcW w:w="1498" w:type="dxa"/>
            <w:vAlign w:val="center"/>
          </w:tcPr>
          <w:p w:rsidR="00AF4844" w:rsidRPr="003938E9" w:rsidRDefault="00AF4844" w:rsidP="00435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272" w:type="dxa"/>
          </w:tcPr>
          <w:p w:rsidR="00AF4844" w:rsidRPr="00901B93" w:rsidRDefault="00AF4844" w:rsidP="0043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012DE" w:rsidRPr="00901B93" w:rsidRDefault="00AF4844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272" w:type="dxa"/>
          </w:tcPr>
          <w:p w:rsidR="00AF4844" w:rsidRPr="00901B93" w:rsidRDefault="00AF4844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272" w:type="dxa"/>
          </w:tcPr>
          <w:p w:rsidR="00AF4844" w:rsidRPr="00901B93" w:rsidRDefault="00AF4844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274" w:type="dxa"/>
          </w:tcPr>
          <w:p w:rsidR="00AF4844" w:rsidRDefault="00AF4844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AF4844" w:rsidRDefault="00AF4844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AF4844" w:rsidRDefault="00AF4844" w:rsidP="0020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  <w:p w:rsidR="00AF4844" w:rsidRDefault="00AF4844" w:rsidP="0020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844" w:rsidRPr="00901B93" w:rsidRDefault="00AF4844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F4844" w:rsidRDefault="00AF4844" w:rsidP="0020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AF4844" w:rsidRDefault="00AF4844" w:rsidP="0020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844" w:rsidRDefault="00AF4844" w:rsidP="0020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F4844" w:rsidRDefault="00AF4844" w:rsidP="0020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844" w:rsidRPr="00901B93" w:rsidRDefault="00AF4844" w:rsidP="00205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F4844" w:rsidRDefault="00AF4844" w:rsidP="005A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AF4844" w:rsidRDefault="00AF4844" w:rsidP="005A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844" w:rsidRDefault="00AF4844" w:rsidP="005A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F4844" w:rsidRDefault="00AF4844" w:rsidP="005A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844" w:rsidRDefault="00AF4844" w:rsidP="005A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Геометр.</w:t>
            </w:r>
          </w:p>
          <w:p w:rsidR="00AF4844" w:rsidRPr="00901B93" w:rsidRDefault="00AF4844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AF4844" w:rsidRDefault="00AF4844" w:rsidP="0043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AF4844" w:rsidRDefault="00AF4844" w:rsidP="0043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844" w:rsidRDefault="00AF4844" w:rsidP="0043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012DE" w:rsidRDefault="005012DE" w:rsidP="0050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AF4844" w:rsidRDefault="00AF4844" w:rsidP="0043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844" w:rsidRDefault="00AF4844" w:rsidP="0043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Геометр.</w:t>
            </w:r>
          </w:p>
          <w:p w:rsidR="00AF4844" w:rsidRPr="00901B93" w:rsidRDefault="004B44F8" w:rsidP="0043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</w:tcPr>
          <w:p w:rsidR="00AF4844" w:rsidRDefault="00AF4844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B93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901B9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01B93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844" w:rsidRDefault="00AF4844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AF4844" w:rsidRDefault="00AF4844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F4844" w:rsidRPr="00901B93" w:rsidRDefault="00AF4844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по выбору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308" w:type="dxa"/>
          </w:tcPr>
          <w:p w:rsidR="00AF4844" w:rsidRDefault="00AF4844" w:rsidP="0043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AF4844" w:rsidRDefault="00AF4844" w:rsidP="0043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844" w:rsidRDefault="00AF4844" w:rsidP="0043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012DE" w:rsidRDefault="005012DE" w:rsidP="0043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AF4844" w:rsidRDefault="00AF4844" w:rsidP="0043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844" w:rsidRDefault="000D0B3F" w:rsidP="0043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AF4844" w:rsidRPr="00901B93" w:rsidRDefault="00AF4844" w:rsidP="00AF4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AF4844" w:rsidRDefault="00AF4844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B93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901B9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01B93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0D0B3F" w:rsidRDefault="00AF4844" w:rsidP="000D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D0B3F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="000D0B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0D0B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0D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B3F" w:rsidRDefault="000D0B3F" w:rsidP="000D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AF4844" w:rsidRPr="00901B93" w:rsidRDefault="00AF4844" w:rsidP="000D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</w:tr>
      <w:tr w:rsidR="00AF4844" w:rsidRPr="003938E9" w:rsidTr="006B1838">
        <w:trPr>
          <w:trHeight w:val="1703"/>
        </w:trPr>
        <w:tc>
          <w:tcPr>
            <w:tcW w:w="1498" w:type="dxa"/>
            <w:vAlign w:val="center"/>
          </w:tcPr>
          <w:p w:rsidR="00AF4844" w:rsidRPr="003938E9" w:rsidRDefault="00AF4844" w:rsidP="00435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272" w:type="dxa"/>
          </w:tcPr>
          <w:p w:rsidR="00AF4844" w:rsidRPr="00901B93" w:rsidRDefault="00AF4844" w:rsidP="0043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F4844" w:rsidRDefault="00AF4844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  <w:p w:rsidR="005012DE" w:rsidRPr="00901B93" w:rsidRDefault="005012DE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F4844" w:rsidRPr="00901B93" w:rsidRDefault="00AF4844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1272" w:type="dxa"/>
          </w:tcPr>
          <w:p w:rsidR="00AF4844" w:rsidRPr="00901B93" w:rsidRDefault="00AF4844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1274" w:type="dxa"/>
          </w:tcPr>
          <w:p w:rsidR="00AF4844" w:rsidRDefault="00AF4844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  <w:p w:rsidR="00AF4844" w:rsidRDefault="00AF4844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Семьевед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844" w:rsidRDefault="00AF4844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  <w:p w:rsidR="00AF4844" w:rsidRPr="00901B93" w:rsidRDefault="00AF4844" w:rsidP="00205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F4844" w:rsidRDefault="00AF4844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844" w:rsidRDefault="00AF4844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  <w:p w:rsidR="00AF4844" w:rsidRDefault="00AF4844" w:rsidP="0020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AF4844" w:rsidRPr="00901B93" w:rsidRDefault="00AF4844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F4844" w:rsidRDefault="00AF4844" w:rsidP="005A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844" w:rsidRDefault="00AF4844" w:rsidP="005A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  <w:p w:rsidR="00AF4844" w:rsidRDefault="00AF4844" w:rsidP="005A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Технолог. ОБЖ</w:t>
            </w:r>
          </w:p>
          <w:p w:rsidR="00AF4844" w:rsidRDefault="00AF4844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012DE" w:rsidRPr="00901B93" w:rsidRDefault="005012DE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1308" w:type="dxa"/>
          </w:tcPr>
          <w:p w:rsidR="00AF4844" w:rsidRDefault="00AF4844" w:rsidP="0043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844" w:rsidRDefault="00AF4844" w:rsidP="0043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  <w:p w:rsidR="00AF4844" w:rsidRDefault="00AF4844" w:rsidP="0043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Технолог. ОБЖ</w:t>
            </w:r>
          </w:p>
          <w:p w:rsidR="00AF4844" w:rsidRDefault="00AF4844" w:rsidP="0043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012DE" w:rsidRDefault="005012DE" w:rsidP="0043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  <w:p w:rsidR="00AF4844" w:rsidRPr="00901B93" w:rsidRDefault="004B44F8" w:rsidP="0043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</w:tcPr>
          <w:p w:rsidR="00AF4844" w:rsidRDefault="00AF4844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B93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901B9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01B93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844" w:rsidRDefault="00AF4844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844" w:rsidRDefault="00AF4844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4B44F8" w:rsidRDefault="004B44F8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  <w:p w:rsidR="00AF4844" w:rsidRDefault="00AF4844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по выбору</w:t>
            </w:r>
          </w:p>
          <w:p w:rsidR="00AF4844" w:rsidRPr="006B1838" w:rsidRDefault="00AF4844" w:rsidP="006B1838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308" w:type="dxa"/>
          </w:tcPr>
          <w:p w:rsidR="00AF4844" w:rsidRDefault="00AF4844" w:rsidP="0043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2DE" w:rsidRDefault="00AF4844" w:rsidP="0043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r w:rsidR="005012DE">
              <w:rPr>
                <w:rFonts w:ascii="Times New Roman" w:hAnsi="Times New Roman" w:cs="Times New Roman"/>
                <w:sz w:val="24"/>
                <w:szCs w:val="24"/>
              </w:rPr>
              <w:t>аф.</w:t>
            </w:r>
          </w:p>
          <w:p w:rsidR="00AF4844" w:rsidRDefault="005012DE" w:rsidP="0043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F4844">
              <w:rPr>
                <w:rFonts w:ascii="Times New Roman" w:hAnsi="Times New Roman" w:cs="Times New Roman"/>
                <w:sz w:val="24"/>
                <w:szCs w:val="24"/>
              </w:rPr>
              <w:t>ехнолог. ОБЖ</w:t>
            </w:r>
          </w:p>
          <w:p w:rsidR="00AF4844" w:rsidRDefault="00AF4844" w:rsidP="0043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F4844" w:rsidRPr="00901B93" w:rsidRDefault="00AF4844" w:rsidP="0043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08" w:type="dxa"/>
          </w:tcPr>
          <w:p w:rsidR="00AF4844" w:rsidRDefault="00AF4844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B93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901B9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01B93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0D0B3F" w:rsidRDefault="00AF4844" w:rsidP="000D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B3F" w:rsidRDefault="000D0B3F" w:rsidP="000D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844" w:rsidRPr="00901B93" w:rsidRDefault="00AF4844" w:rsidP="000D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</w:tr>
      <w:tr w:rsidR="00AF4844" w:rsidRPr="003938E9" w:rsidTr="006B1838">
        <w:trPr>
          <w:trHeight w:val="1693"/>
        </w:trPr>
        <w:tc>
          <w:tcPr>
            <w:tcW w:w="1498" w:type="dxa"/>
            <w:vAlign w:val="center"/>
          </w:tcPr>
          <w:p w:rsidR="00AF4844" w:rsidRPr="003938E9" w:rsidRDefault="00AF4844" w:rsidP="00435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272" w:type="dxa"/>
          </w:tcPr>
          <w:p w:rsidR="00AF4844" w:rsidRDefault="00AF4844" w:rsidP="004E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98"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  <w:proofErr w:type="gramStart"/>
            <w:r w:rsidRPr="008D6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/чт.</w:t>
            </w:r>
          </w:p>
          <w:p w:rsidR="005012DE" w:rsidRDefault="00AF4844" w:rsidP="0050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8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6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501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12D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AF4844" w:rsidRDefault="00AF4844" w:rsidP="004E2EB5"/>
        </w:tc>
        <w:tc>
          <w:tcPr>
            <w:tcW w:w="1272" w:type="dxa"/>
          </w:tcPr>
          <w:p w:rsidR="00AF4844" w:rsidRDefault="00AF4844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98"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  <w:proofErr w:type="gramStart"/>
            <w:r w:rsidRPr="008D6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/чт.</w:t>
            </w:r>
          </w:p>
          <w:p w:rsidR="005012DE" w:rsidRDefault="00AF4844" w:rsidP="0050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8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6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501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12D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AF4844" w:rsidRDefault="00AF4844" w:rsidP="006B1838"/>
        </w:tc>
        <w:tc>
          <w:tcPr>
            <w:tcW w:w="1272" w:type="dxa"/>
          </w:tcPr>
          <w:p w:rsidR="00AF4844" w:rsidRDefault="00AF4844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Т/чт.</w:t>
            </w:r>
          </w:p>
          <w:p w:rsidR="00AF4844" w:rsidRDefault="00AF4844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98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D6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6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68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D6898">
              <w:rPr>
                <w:rFonts w:ascii="Times New Roman" w:hAnsi="Times New Roman" w:cs="Times New Roman"/>
                <w:sz w:val="24"/>
                <w:szCs w:val="24"/>
              </w:rPr>
              <w:t xml:space="preserve">зык </w:t>
            </w:r>
          </w:p>
          <w:p w:rsidR="005012DE" w:rsidRDefault="00AF4844" w:rsidP="0050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8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6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501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12D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AF4844" w:rsidRDefault="00AF4844" w:rsidP="006B1838"/>
        </w:tc>
        <w:tc>
          <w:tcPr>
            <w:tcW w:w="1272" w:type="dxa"/>
          </w:tcPr>
          <w:p w:rsidR="00AF4844" w:rsidRDefault="00AF4844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Т/чт.</w:t>
            </w:r>
          </w:p>
          <w:p w:rsidR="00AF4844" w:rsidRDefault="00AF4844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98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D6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6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68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D6898">
              <w:rPr>
                <w:rFonts w:ascii="Times New Roman" w:hAnsi="Times New Roman" w:cs="Times New Roman"/>
                <w:sz w:val="24"/>
                <w:szCs w:val="24"/>
              </w:rPr>
              <w:t xml:space="preserve">зык </w:t>
            </w:r>
          </w:p>
          <w:p w:rsidR="005012DE" w:rsidRDefault="00AF4844" w:rsidP="0050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89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6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501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12D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AF4844" w:rsidRDefault="00AF4844" w:rsidP="006B1838"/>
        </w:tc>
        <w:tc>
          <w:tcPr>
            <w:tcW w:w="1274" w:type="dxa"/>
          </w:tcPr>
          <w:p w:rsidR="00AF4844" w:rsidRDefault="00AF4844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Т/чт.</w:t>
            </w:r>
          </w:p>
          <w:p w:rsidR="00AF4844" w:rsidRPr="005A229B" w:rsidRDefault="00AF4844" w:rsidP="006B18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>Рус</w:t>
            </w:r>
            <w:proofErr w:type="gramStart"/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gramEnd"/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>зык</w:t>
            </w:r>
          </w:p>
          <w:p w:rsidR="00AF4844" w:rsidRPr="005A229B" w:rsidRDefault="00AF4844" w:rsidP="006B18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>Матем</w:t>
            </w:r>
            <w:proofErr w:type="spellEnd"/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F4844" w:rsidRPr="005A229B" w:rsidRDefault="00AF4844" w:rsidP="006B18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</w:t>
            </w:r>
          </w:p>
          <w:p w:rsidR="00AF4844" w:rsidRPr="005A229B" w:rsidRDefault="00AF4844" w:rsidP="006B18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  <w:p w:rsidR="00AF4844" w:rsidRDefault="00AF4844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844" w:rsidRDefault="00AF4844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AF4844" w:rsidRDefault="00AF4844" w:rsidP="006B183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AF4844" w:rsidRDefault="00AF4844" w:rsidP="005A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Т/чт.</w:t>
            </w:r>
          </w:p>
          <w:p w:rsidR="00AF4844" w:rsidRPr="005A229B" w:rsidRDefault="00AF4844" w:rsidP="006B18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>Рус</w:t>
            </w:r>
            <w:proofErr w:type="gramStart"/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gramEnd"/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>зык</w:t>
            </w:r>
          </w:p>
          <w:p w:rsidR="00AF4844" w:rsidRPr="005A229B" w:rsidRDefault="00AF4844" w:rsidP="006B18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>Матем</w:t>
            </w:r>
            <w:proofErr w:type="spellEnd"/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F4844" w:rsidRPr="005A229B" w:rsidRDefault="00AF4844" w:rsidP="006B18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</w:t>
            </w:r>
          </w:p>
          <w:p w:rsidR="00AF4844" w:rsidRPr="005A229B" w:rsidRDefault="00AF4844" w:rsidP="006B18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  <w:p w:rsidR="00AF4844" w:rsidRPr="005A229B" w:rsidRDefault="00AF4844" w:rsidP="006B18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>Географ.</w:t>
            </w:r>
          </w:p>
          <w:p w:rsidR="00AF4844" w:rsidRPr="005A229B" w:rsidRDefault="00AF4844" w:rsidP="006B18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>Общест</w:t>
            </w:r>
            <w:proofErr w:type="spellEnd"/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AF4844" w:rsidRDefault="00AF4844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AF4844" w:rsidRDefault="00AF4844" w:rsidP="006B183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9" w:type="dxa"/>
          </w:tcPr>
          <w:p w:rsidR="00AF4844" w:rsidRPr="005A229B" w:rsidRDefault="00AF4844" w:rsidP="006B18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Функц.гр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>ус</w:t>
            </w:r>
            <w:proofErr w:type="spellEnd"/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>. язык</w:t>
            </w:r>
          </w:p>
          <w:p w:rsidR="00AF4844" w:rsidRPr="005A229B" w:rsidRDefault="00AF4844" w:rsidP="006B18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>Матем</w:t>
            </w:r>
            <w:proofErr w:type="spellEnd"/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F4844" w:rsidRPr="005A229B" w:rsidRDefault="00AF4844" w:rsidP="006B18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</w:t>
            </w:r>
          </w:p>
          <w:p w:rsidR="00AF4844" w:rsidRPr="005A229B" w:rsidRDefault="00AF4844" w:rsidP="006B18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  <w:p w:rsidR="00AF4844" w:rsidRPr="005A229B" w:rsidRDefault="00AF4844" w:rsidP="006B18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>Географ.</w:t>
            </w:r>
          </w:p>
          <w:p w:rsidR="00AF4844" w:rsidRPr="005A229B" w:rsidRDefault="00AF4844" w:rsidP="006B18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>Общест</w:t>
            </w:r>
            <w:proofErr w:type="spellEnd"/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F4844" w:rsidRPr="005A229B" w:rsidRDefault="00AF4844" w:rsidP="006B18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Физика </w:t>
            </w:r>
          </w:p>
          <w:p w:rsidR="00AF4844" w:rsidRDefault="00AF4844" w:rsidP="006B18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>Ин</w:t>
            </w:r>
            <w:proofErr w:type="gramStart"/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>.я</w:t>
            </w:r>
            <w:proofErr w:type="gramEnd"/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>зык</w:t>
            </w:r>
            <w:proofErr w:type="spellEnd"/>
          </w:p>
          <w:p w:rsidR="00AF4844" w:rsidRDefault="00AF4844" w:rsidP="005A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AF4844" w:rsidRDefault="00AF4844" w:rsidP="005A229B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8" w:type="dxa"/>
          </w:tcPr>
          <w:p w:rsidR="00AF4844" w:rsidRDefault="00AF4844" w:rsidP="005A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844" w:rsidRPr="005A229B" w:rsidRDefault="00AF4844" w:rsidP="006B18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>Рус</w:t>
            </w:r>
            <w:proofErr w:type="gramStart"/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gramEnd"/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>зык</w:t>
            </w:r>
          </w:p>
          <w:p w:rsidR="00AF4844" w:rsidRPr="005A229B" w:rsidRDefault="00AF4844" w:rsidP="006B18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>Матем</w:t>
            </w:r>
            <w:proofErr w:type="spellEnd"/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F4844" w:rsidRPr="005A229B" w:rsidRDefault="00AF4844" w:rsidP="006B18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</w:t>
            </w:r>
          </w:p>
          <w:p w:rsidR="00AF4844" w:rsidRPr="005A229B" w:rsidRDefault="00AF4844" w:rsidP="006B18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  <w:p w:rsidR="00AF4844" w:rsidRPr="005A229B" w:rsidRDefault="00AF4844" w:rsidP="006B18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>Географ.</w:t>
            </w:r>
          </w:p>
          <w:p w:rsidR="00AF4844" w:rsidRPr="005A229B" w:rsidRDefault="00AF4844" w:rsidP="006B18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>Общест</w:t>
            </w:r>
            <w:proofErr w:type="spellEnd"/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F4844" w:rsidRPr="005A229B" w:rsidRDefault="00AF4844" w:rsidP="006B18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Физика </w:t>
            </w:r>
          </w:p>
          <w:p w:rsidR="00AF4844" w:rsidRDefault="00AF4844" w:rsidP="006B18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29B"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  <w:p w:rsidR="00AF4844" w:rsidRDefault="00AF4844" w:rsidP="005A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AF4844" w:rsidRDefault="00AF4844" w:rsidP="005A229B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8" w:type="dxa"/>
          </w:tcPr>
          <w:p w:rsidR="00AF4844" w:rsidRDefault="00AF4844" w:rsidP="002C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Функц.гр.Ин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AF4844" w:rsidRDefault="00AF4844" w:rsidP="002C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AF4844" w:rsidRDefault="00AF4844" w:rsidP="002C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844" w:rsidRDefault="00AF4844" w:rsidP="002C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AF4844" w:rsidRDefault="00AF4844" w:rsidP="002C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документ.</w:t>
            </w:r>
          </w:p>
          <w:p w:rsidR="00AF4844" w:rsidRDefault="00AF4844" w:rsidP="005A229B"/>
        </w:tc>
        <w:tc>
          <w:tcPr>
            <w:tcW w:w="1308" w:type="dxa"/>
          </w:tcPr>
          <w:p w:rsidR="00AF4844" w:rsidRDefault="00AF4844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Функц.гр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0C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C0C00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0C00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0D0B3F" w:rsidRDefault="00AF4844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  <w:r w:rsidRPr="005C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0B3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="000D0B3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0D0B3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AF4844" w:rsidRDefault="00AF4844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C0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844" w:rsidRDefault="00AF4844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  <w:p w:rsidR="00AF4844" w:rsidRDefault="00AF4844" w:rsidP="005A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AF4844" w:rsidRDefault="00AF4844" w:rsidP="005A229B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8" w:type="dxa"/>
          </w:tcPr>
          <w:p w:rsidR="000D0B3F" w:rsidRDefault="00AF4844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0B3F">
              <w:rPr>
                <w:rFonts w:ascii="Times New Roman" w:hAnsi="Times New Roman" w:cs="Times New Roman"/>
                <w:sz w:val="24"/>
                <w:szCs w:val="24"/>
              </w:rPr>
              <w:t>Родн.лит</w:t>
            </w:r>
            <w:proofErr w:type="gramStart"/>
            <w:r w:rsidR="000D0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0B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0D0B3F">
              <w:rPr>
                <w:rFonts w:ascii="Times New Roman" w:hAnsi="Times New Roman" w:cs="Times New Roman"/>
                <w:sz w:val="24"/>
                <w:szCs w:val="24"/>
              </w:rPr>
              <w:t>н.язык</w:t>
            </w:r>
            <w:proofErr w:type="spellEnd"/>
          </w:p>
          <w:p w:rsidR="000D0B3F" w:rsidRDefault="000D0B3F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B3F" w:rsidRDefault="000D0B3F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AF4844" w:rsidRDefault="000D0B3F" w:rsidP="006B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84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="00AF4844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  <w:proofErr w:type="gramEnd"/>
            <w:r w:rsidR="00AF484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AF4844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="00AF484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документ.</w:t>
            </w:r>
          </w:p>
          <w:p w:rsidR="00AF4844" w:rsidRDefault="000D0B3F" w:rsidP="005A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844" w:rsidRDefault="00AF4844" w:rsidP="005A229B"/>
        </w:tc>
      </w:tr>
    </w:tbl>
    <w:p w:rsidR="00C81FFA" w:rsidRPr="00C81FFA" w:rsidRDefault="000D0B3F" w:rsidP="00C81FFA">
      <w:pPr>
        <w:rPr>
          <w:rFonts w:ascii="Times New Roman" w:hAnsi="Times New Roman" w:cs="Times New Roman"/>
          <w:b/>
          <w:i/>
          <w:sz w:val="28"/>
        </w:rPr>
      </w:pPr>
      <w:r w:rsidRPr="000D0B3F">
        <w:rPr>
          <w:rFonts w:ascii="Times New Roman" w:hAnsi="Times New Roman" w:cs="Times New Roman"/>
          <w:b/>
          <w:i/>
          <w:sz w:val="28"/>
        </w:rPr>
        <w:t>Примечание</w:t>
      </w:r>
      <w:r>
        <w:rPr>
          <w:rFonts w:ascii="Times New Roman" w:hAnsi="Times New Roman" w:cs="Times New Roman"/>
          <w:b/>
          <w:i/>
          <w:sz w:val="28"/>
        </w:rPr>
        <w:t>:</w:t>
      </w:r>
      <w:r w:rsidR="00C81FFA">
        <w:rPr>
          <w:rFonts w:ascii="Times New Roman" w:hAnsi="Times New Roman" w:cs="Times New Roman"/>
          <w:b/>
          <w:i/>
          <w:sz w:val="28"/>
        </w:rPr>
        <w:t xml:space="preserve">   </w:t>
      </w:r>
      <w:r w:rsidRPr="00C81FFA">
        <w:rPr>
          <w:rFonts w:ascii="Times New Roman" w:hAnsi="Times New Roman" w:cs="Times New Roman"/>
          <w:i/>
          <w:sz w:val="28"/>
        </w:rPr>
        <w:t>Курсивом</w:t>
      </w:r>
      <w:r w:rsidRPr="00C81FFA">
        <w:rPr>
          <w:rFonts w:ascii="Times New Roman" w:hAnsi="Times New Roman" w:cs="Times New Roman"/>
          <w:b/>
          <w:i/>
          <w:sz w:val="28"/>
        </w:rPr>
        <w:t xml:space="preserve">  </w:t>
      </w:r>
      <w:r w:rsidRPr="00C81FFA">
        <w:rPr>
          <w:rFonts w:ascii="Times New Roman" w:hAnsi="Times New Roman" w:cs="Times New Roman"/>
          <w:sz w:val="28"/>
        </w:rPr>
        <w:t>выделены предметы</w:t>
      </w:r>
      <w:r w:rsidR="00C81FFA" w:rsidRPr="00C81FFA">
        <w:rPr>
          <w:rFonts w:ascii="Times New Roman" w:hAnsi="Times New Roman" w:cs="Times New Roman"/>
          <w:sz w:val="28"/>
        </w:rPr>
        <w:t>, вынесенные на ВПР.</w:t>
      </w:r>
      <w:bookmarkStart w:id="0" w:name="_GoBack"/>
      <w:bookmarkEnd w:id="0"/>
    </w:p>
    <w:sectPr w:rsidR="00C81FFA" w:rsidRPr="00C81FFA" w:rsidSect="004E2E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82DA0"/>
    <w:multiLevelType w:val="hybridMultilevel"/>
    <w:tmpl w:val="99EC6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B5"/>
    <w:rsid w:val="000D0B3F"/>
    <w:rsid w:val="00205006"/>
    <w:rsid w:val="002C1E5E"/>
    <w:rsid w:val="004B44F8"/>
    <w:rsid w:val="004E2EB5"/>
    <w:rsid w:val="005012DE"/>
    <w:rsid w:val="005A229B"/>
    <w:rsid w:val="006B1838"/>
    <w:rsid w:val="00901B93"/>
    <w:rsid w:val="00AF4844"/>
    <w:rsid w:val="00B64EB1"/>
    <w:rsid w:val="00C8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2021-10-13T09:15:00Z</dcterms:created>
  <dcterms:modified xsi:type="dcterms:W3CDTF">2021-10-13T11:45:00Z</dcterms:modified>
</cp:coreProperties>
</file>