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E2" w:rsidRPr="00AA24E2" w:rsidRDefault="00AA24E2" w:rsidP="00E54B1A">
      <w:pPr>
        <w:pStyle w:val="1"/>
        <w:rPr>
          <w:u w:val="none"/>
        </w:rPr>
      </w:pPr>
      <w:r w:rsidRPr="00AA24E2">
        <w:rPr>
          <w:u w:val="none"/>
        </w:rPr>
        <w:t xml:space="preserve">МБОУ СОШ </w:t>
      </w:r>
      <w:proofErr w:type="spellStart"/>
      <w:r w:rsidRPr="00AA24E2">
        <w:rPr>
          <w:u w:val="none"/>
        </w:rPr>
        <w:t>с</w:t>
      </w:r>
      <w:proofErr w:type="gramStart"/>
      <w:r w:rsidRPr="00AA24E2">
        <w:rPr>
          <w:u w:val="none"/>
        </w:rPr>
        <w:t>.П</w:t>
      </w:r>
      <w:proofErr w:type="gramEnd"/>
      <w:r w:rsidRPr="00AA24E2">
        <w:rPr>
          <w:u w:val="none"/>
        </w:rPr>
        <w:t>осёлки</w:t>
      </w:r>
      <w:proofErr w:type="spellEnd"/>
    </w:p>
    <w:p w:rsidR="00AA24E2" w:rsidRDefault="00AA24E2" w:rsidP="00E54B1A">
      <w:pPr>
        <w:pStyle w:val="1"/>
      </w:pPr>
    </w:p>
    <w:p w:rsidR="00E54B1A" w:rsidRDefault="00AA24E2" w:rsidP="00E54B1A">
      <w:pPr>
        <w:pStyle w:val="1"/>
      </w:pPr>
      <w:bookmarkStart w:id="0" w:name="_GoBack"/>
      <w:bookmarkEnd w:id="0"/>
      <w:r>
        <w:t xml:space="preserve"> </w:t>
      </w:r>
      <w:r w:rsidR="00E54B1A">
        <w:t>Показатели</w:t>
      </w:r>
      <w:r w:rsidR="00E54B1A">
        <w:br/>
        <w:t xml:space="preserve">деятельности общеобразовательной организации, подлежащей </w:t>
      </w:r>
      <w:proofErr w:type="spellStart"/>
      <w:r w:rsidR="00E54B1A">
        <w:t>самообследованию</w:t>
      </w:r>
      <w:proofErr w:type="spellEnd"/>
      <w:r w:rsidR="00E54B1A">
        <w:br/>
        <w:t>(утв. приказом Министерства образования и науки РФ от 10 декабря 2013 г. № 1324)</w:t>
      </w:r>
    </w:p>
    <w:p w:rsidR="00AA24E2" w:rsidRDefault="00AA24E2" w:rsidP="00AA24E2">
      <w:pPr>
        <w:jc w:val="center"/>
      </w:pPr>
    </w:p>
    <w:p w:rsidR="00AA24E2" w:rsidRPr="00AA24E2" w:rsidRDefault="00AA24E2" w:rsidP="00AA24E2">
      <w:pPr>
        <w:jc w:val="center"/>
        <w:rPr>
          <w:b/>
        </w:rPr>
      </w:pPr>
      <w:r w:rsidRPr="00AA24E2">
        <w:rPr>
          <w:b/>
        </w:rPr>
        <w:t>2019-2020 учебный год</w:t>
      </w:r>
    </w:p>
    <w:p w:rsidR="00E54B1A" w:rsidRDefault="00E54B1A" w:rsidP="00E54B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D21B67" w:rsidP="00F66B99">
            <w:pPr>
              <w:pStyle w:val="a3"/>
              <w:jc w:val="center"/>
            </w:pPr>
            <w:r>
              <w:t>420</w:t>
            </w:r>
            <w:r w:rsidR="00E54B1A">
              <w:t xml:space="preserve"> человек</w:t>
            </w:r>
          </w:p>
        </w:tc>
      </w:tr>
      <w:tr w:rsidR="00E54B1A" w:rsidTr="00C60509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D21B67" w:rsidP="00F66B99">
            <w:pPr>
              <w:pStyle w:val="a3"/>
              <w:jc w:val="center"/>
            </w:pPr>
            <w:r>
              <w:t>181</w:t>
            </w:r>
            <w:r w:rsidR="00E54B1A">
              <w:t>человек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D21B67" w:rsidP="00F66B99">
            <w:pPr>
              <w:pStyle w:val="a3"/>
              <w:jc w:val="center"/>
            </w:pPr>
            <w:r>
              <w:t>211</w:t>
            </w:r>
            <w:r w:rsidR="00E54B1A">
              <w:t xml:space="preserve"> человек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F66B99" w:rsidP="00C60509">
            <w:pPr>
              <w:pStyle w:val="a3"/>
              <w:jc w:val="center"/>
            </w:pPr>
            <w:r>
              <w:t>28</w:t>
            </w:r>
            <w:r w:rsidR="00E54B1A">
              <w:t xml:space="preserve"> человек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D21B67" w:rsidP="00F66B99">
            <w:pPr>
              <w:pStyle w:val="a3"/>
              <w:jc w:val="center"/>
            </w:pPr>
            <w:r>
              <w:t xml:space="preserve">233 </w:t>
            </w:r>
            <w:r w:rsidR="00E54B1A">
              <w:t>человек</w:t>
            </w:r>
            <w:r>
              <w:t>а</w:t>
            </w:r>
            <w:r w:rsidR="00E54B1A">
              <w:t>/</w:t>
            </w:r>
            <w:r>
              <w:t>63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Pr="00B10476" w:rsidRDefault="00D21B67" w:rsidP="00C60509">
            <w:pPr>
              <w:pStyle w:val="a3"/>
              <w:jc w:val="center"/>
            </w:pPr>
            <w:r>
              <w:t>-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Pr="00B10476" w:rsidRDefault="00D21B67" w:rsidP="001C2BC7">
            <w:pPr>
              <w:pStyle w:val="a3"/>
              <w:jc w:val="center"/>
            </w:pPr>
            <w:r>
              <w:t>-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F66B99" w:rsidP="00D21B67">
            <w:pPr>
              <w:pStyle w:val="a3"/>
              <w:jc w:val="center"/>
            </w:pPr>
            <w:r>
              <w:t>6</w:t>
            </w:r>
            <w:r w:rsidR="00D21B67">
              <w:t>7</w:t>
            </w:r>
            <w:r w:rsidR="00667741">
              <w:t xml:space="preserve"> </w:t>
            </w:r>
            <w:r w:rsidR="00E54B1A">
              <w:t>балл</w:t>
            </w:r>
            <w:r w:rsidR="00D21B67">
              <w:t>ов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D21B67" w:rsidP="00C60509">
            <w:pPr>
              <w:pStyle w:val="a3"/>
              <w:jc w:val="center"/>
            </w:pPr>
            <w:r>
              <w:t>51,5</w:t>
            </w:r>
            <w:r w:rsidR="00667741">
              <w:t xml:space="preserve"> </w:t>
            </w:r>
            <w:r w:rsidR="00E54B1A">
              <w:t>балл</w:t>
            </w:r>
            <w:r w:rsidR="00667741">
              <w:t>а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D21B67" w:rsidP="00C60509">
            <w:pPr>
              <w:pStyle w:val="a3"/>
              <w:jc w:val="center"/>
            </w:pPr>
            <w:r>
              <w:t>-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D21B67" w:rsidP="00C60509">
            <w:pPr>
              <w:pStyle w:val="a3"/>
              <w:jc w:val="center"/>
            </w:pPr>
            <w:r>
              <w:t>-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667741" w:rsidP="00C60509">
            <w:pPr>
              <w:pStyle w:val="a3"/>
              <w:jc w:val="center"/>
            </w:pPr>
            <w:r>
              <w:t>0 человек/ 0%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D21B67" w:rsidP="00D21B67">
            <w:pPr>
              <w:pStyle w:val="a3"/>
              <w:jc w:val="center"/>
            </w:pPr>
            <w:r>
              <w:t>1</w:t>
            </w:r>
            <w:r w:rsidR="000528D4">
              <w:t xml:space="preserve"> человек/ </w:t>
            </w:r>
            <w:r>
              <w:t>6</w:t>
            </w:r>
            <w:r w:rsidR="000528D4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D21B67" w:rsidP="00C60509">
            <w:pPr>
              <w:pStyle w:val="a3"/>
              <w:jc w:val="center"/>
            </w:pPr>
            <w:r>
              <w:t>-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0528D4" w:rsidP="00C60509">
            <w:pPr>
              <w:pStyle w:val="a3"/>
              <w:jc w:val="center"/>
            </w:pPr>
            <w:r>
              <w:t>0 человек/ 0%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1C2BC7" w:rsidP="00D21B67">
            <w:pPr>
              <w:pStyle w:val="a3"/>
              <w:jc w:val="center"/>
            </w:pPr>
            <w:r>
              <w:t>4</w:t>
            </w:r>
            <w:r w:rsidR="000528D4">
              <w:t xml:space="preserve"> </w:t>
            </w:r>
            <w:r w:rsidR="00E54B1A">
              <w:t>человек</w:t>
            </w:r>
            <w:r>
              <w:t>а</w:t>
            </w:r>
            <w:r w:rsidR="00E54B1A">
              <w:t>/</w:t>
            </w:r>
            <w:r>
              <w:t xml:space="preserve"> 1</w:t>
            </w:r>
            <w:r w:rsidR="00D21B67">
              <w:t>7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D21B67" w:rsidP="00D21B67">
            <w:pPr>
              <w:pStyle w:val="a3"/>
              <w:jc w:val="center"/>
            </w:pPr>
            <w:r>
              <w:t>3</w:t>
            </w:r>
            <w:r w:rsidR="000528D4">
              <w:t xml:space="preserve"> </w:t>
            </w:r>
            <w:r w:rsidR="00E54B1A">
              <w:t>человек/</w:t>
            </w:r>
            <w:r w:rsidR="001C2BC7">
              <w:t xml:space="preserve"> </w:t>
            </w:r>
            <w:r>
              <w:t>19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Pr="007C259D" w:rsidRDefault="00633701" w:rsidP="00633701">
            <w:pPr>
              <w:pStyle w:val="a3"/>
              <w:jc w:val="center"/>
            </w:pPr>
            <w:r>
              <w:t>237</w:t>
            </w:r>
            <w:r w:rsidR="00FB4C86" w:rsidRPr="007C259D">
              <w:t xml:space="preserve"> </w:t>
            </w:r>
            <w:r w:rsidR="00E54B1A" w:rsidRPr="007C259D">
              <w:t>человек</w:t>
            </w:r>
            <w:r w:rsidR="00FA5B34" w:rsidRPr="007C259D">
              <w:t>а</w:t>
            </w:r>
            <w:r w:rsidR="00E54B1A" w:rsidRPr="007C259D">
              <w:t>/</w:t>
            </w:r>
            <w:r w:rsidR="001D03CC" w:rsidRPr="007C259D">
              <w:t xml:space="preserve"> </w:t>
            </w:r>
            <w:r>
              <w:t>56</w:t>
            </w:r>
            <w:r w:rsidR="00E54B1A" w:rsidRPr="007C259D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Pr="007C259D" w:rsidRDefault="007C259D" w:rsidP="007C259D">
            <w:pPr>
              <w:pStyle w:val="a3"/>
              <w:jc w:val="center"/>
            </w:pPr>
            <w:r w:rsidRPr="007C259D">
              <w:t>1</w:t>
            </w:r>
            <w:r>
              <w:t>6</w:t>
            </w:r>
            <w:r w:rsidR="004414B9" w:rsidRPr="007C259D">
              <w:t xml:space="preserve"> </w:t>
            </w:r>
            <w:r w:rsidR="00E54B1A" w:rsidRPr="007C259D">
              <w:t>человек/</w:t>
            </w:r>
            <w:r w:rsidR="00FB4C86" w:rsidRPr="007C259D">
              <w:t xml:space="preserve"> </w:t>
            </w:r>
            <w:r>
              <w:t>5</w:t>
            </w:r>
            <w:r w:rsidR="00E54B1A" w:rsidRPr="007C259D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Pr="007C259D" w:rsidRDefault="00633701" w:rsidP="00C60509">
            <w:pPr>
              <w:pStyle w:val="a3"/>
              <w:jc w:val="center"/>
            </w:pPr>
            <w:r>
              <w:t>7</w:t>
            </w:r>
            <w:r w:rsidR="00FA5B34" w:rsidRPr="007C259D">
              <w:t xml:space="preserve"> </w:t>
            </w:r>
            <w:r w:rsidR="00E54B1A" w:rsidRPr="007C259D">
              <w:t>человек/</w:t>
            </w:r>
            <w:r w:rsidR="007C259D">
              <w:t xml:space="preserve"> 1,7</w:t>
            </w:r>
            <w:r w:rsidR="00E54B1A" w:rsidRPr="007C259D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Pr="007C259D" w:rsidRDefault="00633701" w:rsidP="00633701">
            <w:pPr>
              <w:pStyle w:val="a3"/>
              <w:jc w:val="center"/>
            </w:pPr>
            <w:r>
              <w:t xml:space="preserve">0 </w:t>
            </w:r>
            <w:r w:rsidR="000528D4" w:rsidRPr="007C259D">
              <w:t>человек/</w:t>
            </w:r>
            <w:r w:rsidR="00FB4C86" w:rsidRPr="007C259D">
              <w:t xml:space="preserve"> </w:t>
            </w:r>
            <w:r w:rsidR="007C0668" w:rsidRPr="007C259D">
              <w:t>0</w:t>
            </w:r>
            <w:r>
              <w:t xml:space="preserve"> </w:t>
            </w:r>
            <w:r w:rsidR="000528D4" w:rsidRPr="007C259D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Pr="007C259D" w:rsidRDefault="00FA5B34" w:rsidP="00633701">
            <w:pPr>
              <w:pStyle w:val="a3"/>
              <w:jc w:val="center"/>
            </w:pPr>
            <w:r w:rsidRPr="007C259D">
              <w:t xml:space="preserve"> </w:t>
            </w:r>
            <w:r w:rsidR="00633701">
              <w:t>0</w:t>
            </w:r>
            <w:r w:rsidRPr="007C259D">
              <w:t xml:space="preserve"> </w:t>
            </w:r>
            <w:r w:rsidR="00E54B1A" w:rsidRPr="007C259D">
              <w:t>человек/</w:t>
            </w:r>
            <w:r w:rsidR="007C259D">
              <w:t xml:space="preserve"> </w:t>
            </w:r>
            <w:r w:rsidR="00633701">
              <w:t>0</w:t>
            </w:r>
            <w:r w:rsidR="00FB4C86" w:rsidRPr="007C259D">
              <w:t xml:space="preserve"> </w:t>
            </w:r>
            <w:r w:rsidR="00E54B1A" w:rsidRPr="007C259D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0528D4" w:rsidP="00C60509">
            <w:pPr>
              <w:pStyle w:val="a3"/>
              <w:jc w:val="center"/>
            </w:pPr>
            <w:r>
              <w:t>0 человек/ 0%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1C2BC7" w:rsidP="001C2BC7">
            <w:pPr>
              <w:pStyle w:val="a3"/>
              <w:jc w:val="center"/>
            </w:pPr>
            <w:r>
              <w:t>0</w:t>
            </w:r>
            <w:r w:rsidR="000528D4">
              <w:t xml:space="preserve"> </w:t>
            </w:r>
            <w:r w:rsidR="00E54B1A">
              <w:t>человек/</w:t>
            </w:r>
            <w:r w:rsidR="000528D4">
              <w:t xml:space="preserve"> </w:t>
            </w:r>
            <w:r>
              <w:t>0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0528D4" w:rsidP="00C60509">
            <w:pPr>
              <w:pStyle w:val="a3"/>
              <w:jc w:val="center"/>
            </w:pPr>
            <w:r>
              <w:t>0 человек/ 0%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0528D4" w:rsidP="00C60509">
            <w:pPr>
              <w:pStyle w:val="a3"/>
              <w:jc w:val="center"/>
            </w:pPr>
            <w:r>
              <w:t>0 человек/ 0%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FC0EE6" w:rsidP="00633701">
            <w:pPr>
              <w:pStyle w:val="a3"/>
              <w:jc w:val="center"/>
            </w:pPr>
            <w:r>
              <w:t>3</w:t>
            </w:r>
            <w:r w:rsidR="00633701">
              <w:t>9</w:t>
            </w:r>
            <w:r>
              <w:t xml:space="preserve"> </w:t>
            </w:r>
            <w:r w:rsidR="00E54B1A">
              <w:t>человек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633701" w:rsidP="00294413">
            <w:pPr>
              <w:pStyle w:val="a3"/>
              <w:jc w:val="center"/>
            </w:pPr>
            <w:r>
              <w:t>33</w:t>
            </w:r>
            <w:r w:rsidR="00FB4C86">
              <w:t xml:space="preserve"> </w:t>
            </w:r>
            <w:r w:rsidR="00E54B1A">
              <w:t>человек/</w:t>
            </w:r>
            <w:r w:rsidR="00FC0EE6">
              <w:t xml:space="preserve"> </w:t>
            </w:r>
            <w:r w:rsidR="003059E4">
              <w:t>8</w:t>
            </w:r>
            <w:r>
              <w:t>5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633701" w:rsidP="00633701">
            <w:pPr>
              <w:pStyle w:val="a3"/>
              <w:jc w:val="center"/>
            </w:pPr>
            <w:r>
              <w:t>37</w:t>
            </w:r>
            <w:r w:rsidR="00FB4C86">
              <w:t xml:space="preserve"> </w:t>
            </w:r>
            <w:r w:rsidR="00E54B1A">
              <w:t>человек/</w:t>
            </w:r>
            <w:r w:rsidR="00FB4C86">
              <w:t xml:space="preserve"> </w:t>
            </w:r>
            <w:r>
              <w:t>95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633701" w:rsidP="00633701">
            <w:pPr>
              <w:pStyle w:val="a3"/>
              <w:jc w:val="center"/>
            </w:pPr>
            <w:r>
              <w:t>6</w:t>
            </w:r>
            <w:r w:rsidR="00FB4C86">
              <w:t xml:space="preserve"> </w:t>
            </w:r>
            <w:r w:rsidR="00E54B1A">
              <w:t>человек/</w:t>
            </w:r>
            <w:r w:rsidR="00294413">
              <w:t>1</w:t>
            </w:r>
            <w:r>
              <w:t>5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3059E4" w:rsidP="00633701">
            <w:pPr>
              <w:pStyle w:val="a3"/>
              <w:jc w:val="center"/>
            </w:pPr>
            <w:r>
              <w:t xml:space="preserve"> 5</w:t>
            </w:r>
            <w:r w:rsidR="00FB4C86">
              <w:t xml:space="preserve"> </w:t>
            </w:r>
            <w:r w:rsidR="00E54B1A">
              <w:t>человек/</w:t>
            </w:r>
            <w:r w:rsidR="00FB4C86">
              <w:t xml:space="preserve"> 1</w:t>
            </w:r>
            <w:r w:rsidR="00633701">
              <w:t>3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3059E4" w:rsidP="004116D9">
            <w:pPr>
              <w:pStyle w:val="a3"/>
              <w:jc w:val="center"/>
            </w:pPr>
            <w:r>
              <w:t>22</w:t>
            </w:r>
            <w:r w:rsidR="002C1632">
              <w:t xml:space="preserve"> </w:t>
            </w:r>
            <w:r w:rsidR="00E54B1A">
              <w:t>человек</w:t>
            </w:r>
            <w:r>
              <w:t>а</w:t>
            </w:r>
            <w:r w:rsidR="00E54B1A">
              <w:t>/</w:t>
            </w:r>
            <w:r w:rsidR="002C1632">
              <w:t xml:space="preserve"> </w:t>
            </w:r>
            <w:r>
              <w:t>6</w:t>
            </w:r>
            <w:r w:rsidR="004116D9">
              <w:t>9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3059E4" w:rsidP="00633701">
            <w:pPr>
              <w:pStyle w:val="a3"/>
              <w:jc w:val="center"/>
            </w:pPr>
            <w:r>
              <w:t>7</w:t>
            </w:r>
            <w:r w:rsidR="00FB4C86">
              <w:t xml:space="preserve"> </w:t>
            </w:r>
            <w:r w:rsidR="00E54B1A">
              <w:t>человек/</w:t>
            </w:r>
            <w:r w:rsidR="002C1632">
              <w:t xml:space="preserve"> </w:t>
            </w:r>
            <w:r w:rsidR="00633701">
              <w:t>18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633701" w:rsidP="00633701">
            <w:pPr>
              <w:pStyle w:val="a3"/>
              <w:jc w:val="center"/>
            </w:pPr>
            <w:r>
              <w:t>20</w:t>
            </w:r>
            <w:r w:rsidR="003059E4">
              <w:t xml:space="preserve"> </w:t>
            </w:r>
            <w:r w:rsidR="00E54B1A">
              <w:t>человек/</w:t>
            </w:r>
            <w:r w:rsidR="002C1632">
              <w:t xml:space="preserve"> </w:t>
            </w:r>
            <w:r>
              <w:t>51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4116D9" w:rsidP="00CD0FBF">
            <w:pPr>
              <w:pStyle w:val="a3"/>
              <w:jc w:val="center"/>
            </w:pPr>
            <w:r>
              <w:t>15 человек/ 47%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633701" w:rsidP="00633701">
            <w:pPr>
              <w:pStyle w:val="a3"/>
              <w:jc w:val="center"/>
            </w:pPr>
            <w:r>
              <w:t>3</w:t>
            </w:r>
            <w:r w:rsidR="002C1632">
              <w:t xml:space="preserve"> </w:t>
            </w:r>
            <w:r w:rsidR="00E54B1A">
              <w:t>человек</w:t>
            </w:r>
            <w:r w:rsidR="002C1632">
              <w:t>а</w:t>
            </w:r>
            <w:r w:rsidR="00E54B1A">
              <w:t>/</w:t>
            </w:r>
            <w:r w:rsidR="002C1632">
              <w:t xml:space="preserve"> </w:t>
            </w:r>
            <w:r>
              <w:t>8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633701" w:rsidP="00633701">
            <w:pPr>
              <w:pStyle w:val="a3"/>
              <w:jc w:val="center"/>
            </w:pPr>
            <w:r>
              <w:t>20</w:t>
            </w:r>
            <w:r w:rsidR="002C1632">
              <w:t xml:space="preserve"> </w:t>
            </w:r>
            <w:r w:rsidR="00E54B1A">
              <w:t>человек/</w:t>
            </w:r>
            <w:r w:rsidR="002C1632">
              <w:t xml:space="preserve"> </w:t>
            </w:r>
            <w:r>
              <w:t>52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4116D9" w:rsidP="004116D9">
            <w:pPr>
              <w:pStyle w:val="a3"/>
              <w:jc w:val="center"/>
            </w:pPr>
            <w:r>
              <w:t>1</w:t>
            </w:r>
            <w:r w:rsidR="00CE2CD6">
              <w:t xml:space="preserve"> </w:t>
            </w:r>
            <w:r w:rsidR="00E54B1A">
              <w:t>человек/</w:t>
            </w:r>
            <w:r w:rsidR="00CE2CD6">
              <w:t xml:space="preserve"> </w:t>
            </w:r>
            <w:r>
              <w:t>3</w:t>
            </w:r>
            <w:r w:rsidR="00E54B1A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Pr="00AA24E2" w:rsidRDefault="00AA24E2" w:rsidP="00AA24E2">
            <w:pPr>
              <w:pStyle w:val="a3"/>
              <w:jc w:val="center"/>
            </w:pPr>
            <w:r w:rsidRPr="00AA24E2">
              <w:lastRenderedPageBreak/>
              <w:t>12</w:t>
            </w:r>
            <w:r w:rsidR="00CE2CD6" w:rsidRPr="00AA24E2">
              <w:t xml:space="preserve"> </w:t>
            </w:r>
            <w:r w:rsidR="00E54B1A" w:rsidRPr="00AA24E2">
              <w:t>человек/</w:t>
            </w:r>
            <w:r w:rsidR="004116D9" w:rsidRPr="00AA24E2">
              <w:t xml:space="preserve"> </w:t>
            </w:r>
            <w:r w:rsidRPr="00AA24E2">
              <w:t>31</w:t>
            </w:r>
            <w:r w:rsidR="00E54B1A" w:rsidRPr="00AA24E2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lastRenderedPageBreak/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Pr="00AA24E2" w:rsidRDefault="000518E8" w:rsidP="00AA24E2">
            <w:pPr>
              <w:pStyle w:val="a3"/>
              <w:jc w:val="center"/>
            </w:pPr>
            <w:r w:rsidRPr="00AA24E2">
              <w:t>3</w:t>
            </w:r>
            <w:r w:rsidR="00AA24E2" w:rsidRPr="00AA24E2">
              <w:t>7</w:t>
            </w:r>
            <w:r w:rsidR="00CE2CD6" w:rsidRPr="00AA24E2">
              <w:t xml:space="preserve"> </w:t>
            </w:r>
            <w:r w:rsidR="00E54B1A" w:rsidRPr="00AA24E2">
              <w:t>человек/</w:t>
            </w:r>
            <w:r w:rsidR="003059E4" w:rsidRPr="00AA24E2">
              <w:t>9</w:t>
            </w:r>
            <w:r w:rsidR="00AA24E2" w:rsidRPr="00AA24E2">
              <w:t>5</w:t>
            </w:r>
            <w:r w:rsidR="00E54B1A" w:rsidRPr="00AA24E2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Pr="00AA24E2" w:rsidRDefault="00AA24E2" w:rsidP="003059E4">
            <w:pPr>
              <w:pStyle w:val="a3"/>
              <w:jc w:val="center"/>
            </w:pPr>
            <w:r w:rsidRPr="00AA24E2">
              <w:t>37 человек/95%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E96BA2" w:rsidP="00C60509">
            <w:pPr>
              <w:pStyle w:val="a3"/>
              <w:jc w:val="center"/>
            </w:pPr>
            <w:r>
              <w:t xml:space="preserve">0,2 </w:t>
            </w:r>
            <w:r w:rsidR="00E54B1A">
              <w:t>единиц</w:t>
            </w:r>
            <w:r>
              <w:t>ы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EF2B0A" w:rsidP="00EF2B0A">
            <w:pPr>
              <w:pStyle w:val="a3"/>
              <w:jc w:val="center"/>
            </w:pPr>
            <w:r>
              <w:t xml:space="preserve">31,6 </w:t>
            </w:r>
            <w:r w:rsidR="00E54B1A">
              <w:t>единиц</w:t>
            </w:r>
            <w:r>
              <w:t>ы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CE2CD6" w:rsidP="00C60509">
            <w:pPr>
              <w:pStyle w:val="a3"/>
              <w:jc w:val="center"/>
            </w:pPr>
            <w:r>
              <w:t xml:space="preserve"> </w:t>
            </w:r>
            <w:r w:rsidR="00E54B1A">
              <w:t>нет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CE2CD6" w:rsidP="00CE2CD6">
            <w:pPr>
              <w:pStyle w:val="a3"/>
              <w:jc w:val="center"/>
            </w:pPr>
            <w:r>
              <w:t>д</w:t>
            </w:r>
            <w:r w:rsidR="00E54B1A">
              <w:t>а</w:t>
            </w:r>
            <w:r>
              <w:t xml:space="preserve"> 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E54B1A" w:rsidP="00CE2CD6">
            <w:pPr>
              <w:pStyle w:val="a3"/>
              <w:jc w:val="center"/>
            </w:pPr>
            <w:r>
              <w:t>да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CE2CD6" w:rsidP="00C60509">
            <w:pPr>
              <w:pStyle w:val="a3"/>
              <w:jc w:val="center"/>
            </w:pPr>
            <w:r>
              <w:t xml:space="preserve"> </w:t>
            </w:r>
            <w:r w:rsidR="00E54B1A">
              <w:t>нет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E54B1A" w:rsidP="00CE2CD6">
            <w:pPr>
              <w:pStyle w:val="a3"/>
              <w:jc w:val="center"/>
            </w:pPr>
            <w:r>
              <w:t>да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E54B1A" w:rsidP="00CE2CD6">
            <w:pPr>
              <w:pStyle w:val="a3"/>
              <w:jc w:val="center"/>
            </w:pPr>
            <w:r>
              <w:t>да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E54B1A" w:rsidP="00CE2CD6">
            <w:pPr>
              <w:pStyle w:val="a3"/>
              <w:jc w:val="center"/>
            </w:pPr>
            <w:r>
              <w:t>да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AA24E2" w:rsidP="00C60509">
            <w:pPr>
              <w:pStyle w:val="a3"/>
              <w:jc w:val="center"/>
            </w:pPr>
            <w:r w:rsidRPr="00AA24E2">
              <w:t>420</w:t>
            </w:r>
            <w:r w:rsidR="00E96BA2" w:rsidRPr="00AA24E2">
              <w:t xml:space="preserve"> </w:t>
            </w:r>
            <w:r w:rsidR="00E54B1A" w:rsidRPr="00AA24E2">
              <w:t>человек/</w:t>
            </w:r>
            <w:r w:rsidR="00E96BA2" w:rsidRPr="00AA24E2">
              <w:t xml:space="preserve"> </w:t>
            </w:r>
            <w:r w:rsidRPr="00AA24E2">
              <w:t>10</w:t>
            </w:r>
            <w:r w:rsidR="00E96BA2" w:rsidRPr="00AA24E2">
              <w:t>0</w:t>
            </w:r>
            <w:r w:rsidR="00E54B1A" w:rsidRPr="00AA24E2">
              <w:t>%</w:t>
            </w:r>
          </w:p>
        </w:tc>
      </w:tr>
      <w:tr w:rsidR="00E54B1A" w:rsidTr="00C605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1A" w:rsidRDefault="00E54B1A" w:rsidP="00C60509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1A" w:rsidRDefault="00EF2B0A" w:rsidP="00C60509">
            <w:pPr>
              <w:pStyle w:val="a3"/>
              <w:jc w:val="center"/>
            </w:pPr>
            <w:r>
              <w:t xml:space="preserve">2,92 </w:t>
            </w:r>
            <w:proofErr w:type="spellStart"/>
            <w:r w:rsidR="00E54B1A">
              <w:t>кв</w:t>
            </w:r>
            <w:proofErr w:type="gramStart"/>
            <w:r w:rsidR="00E54B1A">
              <w:t>.м</w:t>
            </w:r>
            <w:proofErr w:type="spellEnd"/>
            <w:proofErr w:type="gramEnd"/>
          </w:p>
        </w:tc>
      </w:tr>
    </w:tbl>
    <w:p w:rsidR="009C535E" w:rsidRDefault="009C535E"/>
    <w:p w:rsidR="00CE2CD6" w:rsidRDefault="00CE2CD6" w:rsidP="00E54B1A">
      <w:pPr>
        <w:pStyle w:val="1"/>
      </w:pPr>
    </w:p>
    <w:p w:rsidR="00CE2CD6" w:rsidRDefault="00CE2CD6" w:rsidP="00E54B1A">
      <w:pPr>
        <w:pStyle w:val="1"/>
      </w:pPr>
    </w:p>
    <w:p w:rsidR="00CE2CD6" w:rsidRDefault="00CE2CD6" w:rsidP="00E54B1A">
      <w:pPr>
        <w:pStyle w:val="1"/>
      </w:pPr>
    </w:p>
    <w:p w:rsidR="00CE2CD6" w:rsidRDefault="00CE2CD6" w:rsidP="00E54B1A">
      <w:pPr>
        <w:pStyle w:val="1"/>
      </w:pPr>
    </w:p>
    <w:p w:rsidR="00CE2CD6" w:rsidRDefault="00CE2CD6" w:rsidP="00E54B1A">
      <w:pPr>
        <w:pStyle w:val="1"/>
      </w:pPr>
    </w:p>
    <w:p w:rsidR="00CE2CD6" w:rsidRDefault="00CE2CD6" w:rsidP="00E54B1A">
      <w:pPr>
        <w:pStyle w:val="1"/>
      </w:pPr>
    </w:p>
    <w:p w:rsidR="00CE2CD6" w:rsidRDefault="00CE2CD6" w:rsidP="00E54B1A">
      <w:pPr>
        <w:pStyle w:val="1"/>
      </w:pPr>
    </w:p>
    <w:p w:rsidR="00CE2CD6" w:rsidRDefault="00CE2CD6" w:rsidP="00E54B1A">
      <w:pPr>
        <w:pStyle w:val="1"/>
      </w:pPr>
    </w:p>
    <w:p w:rsidR="00CE2CD6" w:rsidRDefault="00CE2CD6" w:rsidP="00E54B1A">
      <w:pPr>
        <w:pStyle w:val="1"/>
      </w:pPr>
    </w:p>
    <w:p w:rsidR="00CE2CD6" w:rsidRDefault="00CE2CD6" w:rsidP="00E54B1A">
      <w:pPr>
        <w:pStyle w:val="1"/>
      </w:pPr>
    </w:p>
    <w:p w:rsidR="00CE2CD6" w:rsidRDefault="00CE2CD6" w:rsidP="00E54B1A">
      <w:pPr>
        <w:pStyle w:val="1"/>
      </w:pPr>
    </w:p>
    <w:p w:rsidR="00CE2CD6" w:rsidRDefault="00CE2CD6" w:rsidP="00E54B1A">
      <w:pPr>
        <w:pStyle w:val="1"/>
      </w:pPr>
    </w:p>
    <w:sectPr w:rsidR="00CE2CD6" w:rsidSect="00E54B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1A"/>
    <w:rsid w:val="00022B33"/>
    <w:rsid w:val="000518E8"/>
    <w:rsid w:val="000528D4"/>
    <w:rsid w:val="001C2BC7"/>
    <w:rsid w:val="001D03CC"/>
    <w:rsid w:val="00294413"/>
    <w:rsid w:val="002C1632"/>
    <w:rsid w:val="003059E4"/>
    <w:rsid w:val="003F3C8A"/>
    <w:rsid w:val="004116D9"/>
    <w:rsid w:val="00426993"/>
    <w:rsid w:val="004414B9"/>
    <w:rsid w:val="00633701"/>
    <w:rsid w:val="00667741"/>
    <w:rsid w:val="007C0668"/>
    <w:rsid w:val="007C259D"/>
    <w:rsid w:val="008A1A29"/>
    <w:rsid w:val="009C535E"/>
    <w:rsid w:val="00AA24E2"/>
    <w:rsid w:val="00B10476"/>
    <w:rsid w:val="00BB78F2"/>
    <w:rsid w:val="00C60509"/>
    <w:rsid w:val="00CD0FBF"/>
    <w:rsid w:val="00CE2CD6"/>
    <w:rsid w:val="00D21B67"/>
    <w:rsid w:val="00D53E37"/>
    <w:rsid w:val="00E54B1A"/>
    <w:rsid w:val="00E96BA2"/>
    <w:rsid w:val="00EF2B0A"/>
    <w:rsid w:val="00F13068"/>
    <w:rsid w:val="00F66B99"/>
    <w:rsid w:val="00FA5B34"/>
    <w:rsid w:val="00FB4C86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B1A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B1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54B1A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AA2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B1A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B1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54B1A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AA2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Админ</cp:lastModifiedBy>
  <cp:revision>13</cp:revision>
  <cp:lastPrinted>2020-12-09T05:47:00Z</cp:lastPrinted>
  <dcterms:created xsi:type="dcterms:W3CDTF">2015-02-25T12:50:00Z</dcterms:created>
  <dcterms:modified xsi:type="dcterms:W3CDTF">2020-12-09T05:47:00Z</dcterms:modified>
</cp:coreProperties>
</file>