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5FA16" w14:textId="77777777" w:rsidR="00A062EF" w:rsidRDefault="00A062EF" w:rsidP="00A062EF">
      <w:pPr>
        <w:rPr>
          <w:rFonts w:ascii="Times New Roman" w:hAnsi="Times New Roman"/>
          <w:sz w:val="28"/>
          <w:szCs w:val="28"/>
        </w:rPr>
      </w:pPr>
      <w:bookmarkStart w:id="0" w:name="_Hlk116565789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BD415" wp14:editId="65A3E9FE">
                <wp:simplePos x="0" y="0"/>
                <wp:positionH relativeFrom="column">
                  <wp:posOffset>-586740</wp:posOffset>
                </wp:positionH>
                <wp:positionV relativeFrom="paragraph">
                  <wp:posOffset>-342900</wp:posOffset>
                </wp:positionV>
                <wp:extent cx="2697480" cy="1160145"/>
                <wp:effectExtent l="0" t="0" r="7620" b="19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CB572" w14:textId="77777777" w:rsidR="00A062EF" w:rsidRPr="00A062EF" w:rsidRDefault="00A062EF" w:rsidP="00A062EF">
                            <w:pP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A062EF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ПРИНЯТ</w:t>
                            </w:r>
                          </w:p>
                          <w:p w14:paraId="5FA9CA7A" w14:textId="77777777" w:rsidR="00A062EF" w:rsidRPr="00A062EF" w:rsidRDefault="00A062EF" w:rsidP="00A062EF">
                            <w:pP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A062EF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на заседании педагогического совета. </w:t>
                            </w:r>
                          </w:p>
                          <w:p w14:paraId="0FC99206" w14:textId="77777777" w:rsidR="00A062EF" w:rsidRPr="00D74B2C" w:rsidRDefault="00A062EF" w:rsidP="00A062E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D74B2C">
                              <w:rPr>
                                <w:rFonts w:ascii="Times New Roman" w:hAnsi="Times New Roman" w:cs="Times New Roman"/>
                              </w:rPr>
                              <w:t>Протокол</w:t>
                            </w:r>
                            <w:proofErr w:type="spellEnd"/>
                            <w:r w:rsidRPr="00D74B2C">
                              <w:rPr>
                                <w:rFonts w:ascii="Times New Roman" w:hAnsi="Times New Roman" w:cs="Times New Roman"/>
                              </w:rPr>
                              <w:t xml:space="preserve"> №__ </w:t>
                            </w:r>
                            <w:proofErr w:type="spellStart"/>
                            <w:r w:rsidRPr="00D74B2C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proofErr w:type="spellEnd"/>
                            <w:r w:rsidRPr="00D74B2C">
                              <w:rPr>
                                <w:rFonts w:ascii="Times New Roman" w:hAnsi="Times New Roman" w:cs="Times New Roman"/>
                              </w:rPr>
                              <w:t xml:space="preserve"> _________ 2022 </w:t>
                            </w:r>
                            <w:proofErr w:type="spellStart"/>
                            <w:r w:rsidRPr="00D74B2C">
                              <w:rPr>
                                <w:rFonts w:ascii="Times New Roman" w:hAnsi="Times New Roman" w:cs="Times New Roman"/>
                              </w:rPr>
                              <w:t>года</w:t>
                            </w:r>
                            <w:proofErr w:type="spellEnd"/>
                            <w:r w:rsidRPr="00D74B2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BD41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46.2pt;margin-top:-27pt;width:212.4pt;height:9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" stroked="f">
                <v:textbox>
                  <w:txbxContent>
                    <w:p w14:paraId="605CB572" w14:textId="77777777" w:rsidR="00A062EF" w:rsidRPr="00A062EF" w:rsidRDefault="00A062EF" w:rsidP="00A062EF">
                      <w:pPr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A062EF">
                        <w:rPr>
                          <w:rFonts w:ascii="Times New Roman" w:hAnsi="Times New Roman" w:cs="Times New Roman"/>
                          <w:lang w:val="ru-RU"/>
                        </w:rPr>
                        <w:t>ПРИНЯТ</w:t>
                      </w:r>
                    </w:p>
                    <w:p w14:paraId="5FA9CA7A" w14:textId="77777777" w:rsidR="00A062EF" w:rsidRPr="00A062EF" w:rsidRDefault="00A062EF" w:rsidP="00A062EF">
                      <w:pPr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A062EF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на заседании педагогического совета. </w:t>
                      </w:r>
                    </w:p>
                    <w:p w14:paraId="0FC99206" w14:textId="77777777" w:rsidR="00A062EF" w:rsidRPr="00D74B2C" w:rsidRDefault="00A062EF" w:rsidP="00A062EF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D74B2C">
                        <w:rPr>
                          <w:rFonts w:ascii="Times New Roman" w:hAnsi="Times New Roman" w:cs="Times New Roman"/>
                        </w:rPr>
                        <w:t>Протокол</w:t>
                      </w:r>
                      <w:proofErr w:type="spellEnd"/>
                      <w:r w:rsidRPr="00D74B2C">
                        <w:rPr>
                          <w:rFonts w:ascii="Times New Roman" w:hAnsi="Times New Roman" w:cs="Times New Roman"/>
                        </w:rPr>
                        <w:t xml:space="preserve"> №__ </w:t>
                      </w:r>
                      <w:proofErr w:type="spellStart"/>
                      <w:r w:rsidRPr="00D74B2C">
                        <w:rPr>
                          <w:rFonts w:ascii="Times New Roman" w:hAnsi="Times New Roman" w:cs="Times New Roman"/>
                        </w:rPr>
                        <w:t>от</w:t>
                      </w:r>
                      <w:proofErr w:type="spellEnd"/>
                      <w:r w:rsidRPr="00D74B2C">
                        <w:rPr>
                          <w:rFonts w:ascii="Times New Roman" w:hAnsi="Times New Roman" w:cs="Times New Roman"/>
                        </w:rPr>
                        <w:t xml:space="preserve"> _________ 2022 </w:t>
                      </w:r>
                      <w:proofErr w:type="spellStart"/>
                      <w:r w:rsidRPr="00D74B2C">
                        <w:rPr>
                          <w:rFonts w:ascii="Times New Roman" w:hAnsi="Times New Roman" w:cs="Times New Roman"/>
                        </w:rPr>
                        <w:t>года</w:t>
                      </w:r>
                      <w:proofErr w:type="spellEnd"/>
                      <w:r w:rsidRPr="00D74B2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4903C" wp14:editId="332E3B45">
                <wp:simplePos x="0" y="0"/>
                <wp:positionH relativeFrom="column">
                  <wp:posOffset>2895600</wp:posOffset>
                </wp:positionH>
                <wp:positionV relativeFrom="paragraph">
                  <wp:posOffset>-342900</wp:posOffset>
                </wp:positionV>
                <wp:extent cx="3129280" cy="1160145"/>
                <wp:effectExtent l="0" t="0" r="0" b="19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91BD7" w14:textId="77777777" w:rsidR="00A062EF" w:rsidRPr="00A062EF" w:rsidRDefault="00A062EF" w:rsidP="00A062EF">
                            <w:pPr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A062EF">
                              <w:rPr>
                                <w:rFonts w:ascii="Times New Roman" w:hAnsi="Times New Roman"/>
                                <w:lang w:val="ru-RU"/>
                              </w:rPr>
                              <w:t>УТВЕРЖДЕНО</w:t>
                            </w:r>
                          </w:p>
                          <w:p w14:paraId="504DCDE9" w14:textId="77777777" w:rsidR="00A062EF" w:rsidRPr="00A062EF" w:rsidRDefault="00A062EF" w:rsidP="00A062EF">
                            <w:pPr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A062EF">
                              <w:rPr>
                                <w:rFonts w:ascii="Times New Roman" w:hAnsi="Times New Roman"/>
                                <w:lang w:val="ru-RU"/>
                              </w:rPr>
                              <w:t>Приказ №____ от ____________2022 года</w:t>
                            </w:r>
                          </w:p>
                          <w:p w14:paraId="53E1566F" w14:textId="77777777" w:rsidR="00A062EF" w:rsidRPr="00A062EF" w:rsidRDefault="00A062EF" w:rsidP="00A062EF">
                            <w:pPr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A062EF">
                              <w:rPr>
                                <w:rFonts w:ascii="Times New Roman" w:hAnsi="Times New Roman"/>
                                <w:lang w:val="ru-RU"/>
                              </w:rPr>
                              <w:t>Директор школы</w:t>
                            </w:r>
                            <w:r w:rsidRPr="00A062EF">
                              <w:rPr>
                                <w:rFonts w:ascii="Times New Roman" w:hAnsi="Times New Roman"/>
                                <w:lang w:val="ru-RU"/>
                              </w:rPr>
                              <w:tab/>
                            </w:r>
                            <w:r w:rsidRPr="00A062EF">
                              <w:rPr>
                                <w:rFonts w:ascii="Times New Roman" w:hAnsi="Times New Roman"/>
                                <w:lang w:val="ru-RU"/>
                              </w:rPr>
                              <w:tab/>
                              <w:t>Казаков А.С.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4903C" id="Надпись 2" o:spid="_x0000_s1027" type="#_x0000_t202" style="position:absolute;margin-left:228pt;margin-top:-27pt;width:246.4pt;height:9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" stroked="f">
                <v:textbox>
                  <w:txbxContent>
                    <w:p w14:paraId="1A191BD7" w14:textId="77777777" w:rsidR="00A062EF" w:rsidRPr="00A062EF" w:rsidRDefault="00A062EF" w:rsidP="00A062EF">
                      <w:pPr>
                        <w:rPr>
                          <w:rFonts w:ascii="Times New Roman" w:hAnsi="Times New Roman"/>
                          <w:lang w:val="ru-RU"/>
                        </w:rPr>
                      </w:pPr>
                      <w:r w:rsidRPr="00A062EF">
                        <w:rPr>
                          <w:rFonts w:ascii="Times New Roman" w:hAnsi="Times New Roman"/>
                          <w:lang w:val="ru-RU"/>
                        </w:rPr>
                        <w:t>УТВЕРЖДЕНО</w:t>
                      </w:r>
                    </w:p>
                    <w:p w14:paraId="504DCDE9" w14:textId="77777777" w:rsidR="00A062EF" w:rsidRPr="00A062EF" w:rsidRDefault="00A062EF" w:rsidP="00A062EF">
                      <w:pPr>
                        <w:rPr>
                          <w:rFonts w:ascii="Times New Roman" w:hAnsi="Times New Roman"/>
                          <w:lang w:val="ru-RU"/>
                        </w:rPr>
                      </w:pPr>
                      <w:r w:rsidRPr="00A062EF">
                        <w:rPr>
                          <w:rFonts w:ascii="Times New Roman" w:hAnsi="Times New Roman"/>
                          <w:lang w:val="ru-RU"/>
                        </w:rPr>
                        <w:t>Приказ №____ от ____________2022 года</w:t>
                      </w:r>
                    </w:p>
                    <w:p w14:paraId="53E1566F" w14:textId="77777777" w:rsidR="00A062EF" w:rsidRPr="00A062EF" w:rsidRDefault="00A062EF" w:rsidP="00A062EF">
                      <w:pPr>
                        <w:rPr>
                          <w:rFonts w:ascii="Times New Roman" w:hAnsi="Times New Roman"/>
                          <w:lang w:val="ru-RU"/>
                        </w:rPr>
                      </w:pPr>
                      <w:r w:rsidRPr="00A062EF">
                        <w:rPr>
                          <w:rFonts w:ascii="Times New Roman" w:hAnsi="Times New Roman"/>
                          <w:lang w:val="ru-RU"/>
                        </w:rPr>
                        <w:t>Директор школы</w:t>
                      </w:r>
                      <w:r w:rsidRPr="00A062EF">
                        <w:rPr>
                          <w:rFonts w:ascii="Times New Roman" w:hAnsi="Times New Roman"/>
                          <w:lang w:val="ru-RU"/>
                        </w:rPr>
                        <w:tab/>
                      </w:r>
                      <w:r w:rsidRPr="00A062EF">
                        <w:rPr>
                          <w:rFonts w:ascii="Times New Roman" w:hAnsi="Times New Roman"/>
                          <w:lang w:val="ru-RU"/>
                        </w:rPr>
                        <w:tab/>
                        <w:t>Казаков А.С.</w:t>
                      </w:r>
                    </w:p>
                  </w:txbxContent>
                </v:textbox>
              </v:shape>
            </w:pict>
          </mc:Fallback>
        </mc:AlternateContent>
      </w:r>
    </w:p>
    <w:p w14:paraId="61D7F488" w14:textId="77777777" w:rsidR="00A062EF" w:rsidRPr="00DB09C5" w:rsidRDefault="00A062EF" w:rsidP="00A062EF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48802" wp14:editId="36026235">
                <wp:simplePos x="0" y="0"/>
                <wp:positionH relativeFrom="column">
                  <wp:posOffset>-586740</wp:posOffset>
                </wp:positionH>
                <wp:positionV relativeFrom="paragraph">
                  <wp:posOffset>415290</wp:posOffset>
                </wp:positionV>
                <wp:extent cx="2697480" cy="1160145"/>
                <wp:effectExtent l="0" t="0" r="7620" b="190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E1CD3" w14:textId="77777777" w:rsidR="00A062EF" w:rsidRPr="00A062EF" w:rsidRDefault="00A062EF" w:rsidP="00A062EF">
                            <w:pP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A062EF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Мнение Совета родителей</w:t>
                            </w:r>
                          </w:p>
                          <w:p w14:paraId="3914A28B" w14:textId="77777777" w:rsidR="00A062EF" w:rsidRPr="00A062EF" w:rsidRDefault="00A062EF" w:rsidP="00A062EF">
                            <w:pP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A062EF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№___ от _________ 2022 года.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48802" id="Надпись 4" o:spid="_x0000_s1028" type="#_x0000_t202" style="position:absolute;margin-left:-46.2pt;margin-top:32.7pt;width:212.4pt;height:9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" stroked="f">
                <v:textbox>
                  <w:txbxContent>
                    <w:p w14:paraId="392E1CD3" w14:textId="77777777" w:rsidR="00A062EF" w:rsidRPr="00A062EF" w:rsidRDefault="00A062EF" w:rsidP="00A062EF">
                      <w:pPr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A062EF">
                        <w:rPr>
                          <w:rFonts w:ascii="Times New Roman" w:hAnsi="Times New Roman" w:cs="Times New Roman"/>
                          <w:lang w:val="ru-RU"/>
                        </w:rPr>
                        <w:t>Мнение Совета родителей</w:t>
                      </w:r>
                    </w:p>
                    <w:p w14:paraId="3914A28B" w14:textId="77777777" w:rsidR="00A062EF" w:rsidRPr="00A062EF" w:rsidRDefault="00A062EF" w:rsidP="00A062EF">
                      <w:pPr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A062EF">
                        <w:rPr>
                          <w:rFonts w:ascii="Times New Roman" w:hAnsi="Times New Roman" w:cs="Times New Roman"/>
                          <w:lang w:val="ru-RU"/>
                        </w:rPr>
                        <w:t>№___ от _________ 2022 года.</w:t>
                      </w:r>
                    </w:p>
                  </w:txbxContent>
                </v:textbox>
              </v:shape>
            </w:pict>
          </mc:Fallback>
        </mc:AlternateContent>
      </w:r>
    </w:p>
    <w:p w14:paraId="34CCFDBE" w14:textId="77777777" w:rsidR="00A062EF" w:rsidRPr="00DB09C5" w:rsidRDefault="00A062EF" w:rsidP="00A062EF">
      <w:pPr>
        <w:rPr>
          <w:rFonts w:ascii="Times New Roman" w:hAnsi="Times New Roman"/>
          <w:sz w:val="28"/>
          <w:szCs w:val="28"/>
        </w:rPr>
      </w:pPr>
    </w:p>
    <w:p w14:paraId="372F30EC" w14:textId="77777777" w:rsidR="00A062EF" w:rsidRPr="00DB09C5" w:rsidRDefault="00A062EF" w:rsidP="00A062EF">
      <w:pPr>
        <w:spacing w:after="0"/>
        <w:jc w:val="center"/>
        <w:rPr>
          <w:rFonts w:ascii="Times New Roman" w:hAnsi="Times New Roman"/>
          <w:sz w:val="44"/>
          <w:szCs w:val="28"/>
        </w:rPr>
      </w:pPr>
    </w:p>
    <w:p w14:paraId="2874B1D7" w14:textId="77777777" w:rsidR="00A062EF" w:rsidRDefault="00A062EF" w:rsidP="00A062EF">
      <w:pPr>
        <w:spacing w:after="0"/>
        <w:jc w:val="center"/>
        <w:rPr>
          <w:rFonts w:ascii="Times New Roman" w:hAnsi="Times New Roman"/>
          <w:sz w:val="4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E6EE9" wp14:editId="5171AA73">
                <wp:simplePos x="0" y="0"/>
                <wp:positionH relativeFrom="column">
                  <wp:posOffset>-594360</wp:posOffset>
                </wp:positionH>
                <wp:positionV relativeFrom="paragraph">
                  <wp:posOffset>448945</wp:posOffset>
                </wp:positionV>
                <wp:extent cx="2697480" cy="1160145"/>
                <wp:effectExtent l="0" t="0" r="7620" b="190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5F8A5" w14:textId="77777777" w:rsidR="00A062EF" w:rsidRPr="00A062EF" w:rsidRDefault="00A062EF" w:rsidP="00A062EF">
                            <w:pP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A062EF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Мнение Совета обучающихся</w:t>
                            </w:r>
                          </w:p>
                          <w:p w14:paraId="3A30BCCA" w14:textId="77777777" w:rsidR="00A062EF" w:rsidRPr="00A062EF" w:rsidRDefault="00A062EF" w:rsidP="00A062EF">
                            <w:pP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A062EF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№___ от _________ 2022 года.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E6EE9" id="Надпись 5" o:spid="_x0000_s1029" type="#_x0000_t202" style="position:absolute;left:0;text-align:left;margin-left:-46.8pt;margin-top:35.35pt;width:212.4pt;height:9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" stroked="f">
                <v:textbox>
                  <w:txbxContent>
                    <w:p w14:paraId="6155F8A5" w14:textId="77777777" w:rsidR="00A062EF" w:rsidRPr="00A062EF" w:rsidRDefault="00A062EF" w:rsidP="00A062EF">
                      <w:pPr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A062EF">
                        <w:rPr>
                          <w:rFonts w:ascii="Times New Roman" w:hAnsi="Times New Roman" w:cs="Times New Roman"/>
                          <w:lang w:val="ru-RU"/>
                        </w:rPr>
                        <w:t>Мнение Совета обучающихся</w:t>
                      </w:r>
                    </w:p>
                    <w:p w14:paraId="3A30BCCA" w14:textId="77777777" w:rsidR="00A062EF" w:rsidRPr="00A062EF" w:rsidRDefault="00A062EF" w:rsidP="00A062EF">
                      <w:pPr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A062EF">
                        <w:rPr>
                          <w:rFonts w:ascii="Times New Roman" w:hAnsi="Times New Roman" w:cs="Times New Roman"/>
                          <w:lang w:val="ru-RU"/>
                        </w:rPr>
                        <w:t>№___ от _________ 2022 года.</w:t>
                      </w:r>
                    </w:p>
                  </w:txbxContent>
                </v:textbox>
              </v:shape>
            </w:pict>
          </mc:Fallback>
        </mc:AlternateContent>
      </w:r>
    </w:p>
    <w:p w14:paraId="1FD7525C" w14:textId="77777777" w:rsidR="00A062EF" w:rsidRDefault="00A062EF" w:rsidP="00A062EF">
      <w:pPr>
        <w:spacing w:after="0"/>
        <w:jc w:val="center"/>
        <w:rPr>
          <w:rFonts w:ascii="Times New Roman" w:hAnsi="Times New Roman"/>
          <w:sz w:val="44"/>
          <w:szCs w:val="28"/>
        </w:rPr>
      </w:pPr>
    </w:p>
    <w:p w14:paraId="227F5151" w14:textId="77777777" w:rsidR="00A062EF" w:rsidRDefault="00A062EF" w:rsidP="00A062EF">
      <w:pPr>
        <w:spacing w:after="0"/>
        <w:jc w:val="center"/>
        <w:rPr>
          <w:rFonts w:ascii="Times New Roman" w:hAnsi="Times New Roman"/>
          <w:sz w:val="44"/>
          <w:szCs w:val="28"/>
        </w:rPr>
      </w:pPr>
    </w:p>
    <w:bookmarkEnd w:id="0"/>
    <w:p w14:paraId="095F4541" w14:textId="77777777" w:rsidR="00A062EF" w:rsidRPr="00DB09C5" w:rsidRDefault="00A062EF" w:rsidP="00A062EF">
      <w:pPr>
        <w:spacing w:after="0"/>
        <w:jc w:val="center"/>
        <w:rPr>
          <w:rFonts w:ascii="Times New Roman" w:hAnsi="Times New Roman"/>
          <w:sz w:val="44"/>
          <w:szCs w:val="28"/>
        </w:rPr>
      </w:pPr>
    </w:p>
    <w:p w14:paraId="26F08444" w14:textId="1AD00BF9" w:rsidR="00A062EF" w:rsidRPr="00A062EF" w:rsidRDefault="00A062EF" w:rsidP="00A062E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6"/>
          <w:szCs w:val="36"/>
          <w:lang w:val="ru-RU"/>
        </w:rPr>
      </w:pPr>
      <w:r w:rsidRPr="00A062EF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П</w:t>
      </w:r>
      <w:r w:rsidRPr="00A062EF">
        <w:rPr>
          <w:rFonts w:hAnsi="Times New Roman" w:cs="Times New Roman"/>
          <w:b/>
          <w:bCs/>
          <w:caps/>
          <w:color w:val="000000"/>
          <w:sz w:val="36"/>
          <w:szCs w:val="36"/>
          <w:lang w:val="ru-RU"/>
        </w:rPr>
        <w:t>равила</w:t>
      </w:r>
    </w:p>
    <w:p w14:paraId="740EDA46" w14:textId="4699DFC9" w:rsidR="00A062EF" w:rsidRPr="00A062EF" w:rsidRDefault="00A062EF" w:rsidP="00A062EF">
      <w:pPr>
        <w:spacing w:before="0" w:beforeAutospacing="0" w:after="0" w:afterAutospacing="0"/>
        <w:jc w:val="center"/>
        <w:rPr>
          <w:rFonts w:ascii="Times New Roman" w:hAnsi="Times New Roman"/>
          <w:sz w:val="44"/>
          <w:szCs w:val="28"/>
          <w:lang w:val="ru-RU"/>
        </w:rPr>
      </w:pPr>
      <w:bookmarkStart w:id="1" w:name="_Hlk115266208"/>
      <w:r>
        <w:rPr>
          <w:rFonts w:ascii="Times New Roman" w:hAnsi="Times New Roman"/>
          <w:sz w:val="44"/>
          <w:szCs w:val="28"/>
          <w:lang w:val="ru-RU"/>
        </w:rPr>
        <w:t>внутреннего распорядка обучающихся</w:t>
      </w:r>
    </w:p>
    <w:p w14:paraId="78D8AAC2" w14:textId="77777777" w:rsidR="00A062EF" w:rsidRPr="00A062EF" w:rsidRDefault="00A062EF" w:rsidP="00A062E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36"/>
          <w:szCs w:val="36"/>
          <w:lang w:val="ru-RU"/>
        </w:rPr>
      </w:pPr>
      <w:r w:rsidRPr="00A062EF">
        <w:rPr>
          <w:rFonts w:ascii="Times New Roman" w:hAnsi="Times New Roman"/>
          <w:sz w:val="44"/>
          <w:szCs w:val="28"/>
          <w:lang w:val="ru-RU"/>
        </w:rPr>
        <w:t>Муниципального бюджетного общеобразовательного учреждения средней общеобразовательной школы имени Героя Советского Союза Ивана Федоровича Кузьмичева с. Посёлки Кузнецкого района Пензенской области</w:t>
      </w:r>
      <w:bookmarkEnd w:id="1"/>
      <w:r w:rsidRPr="00A062EF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 </w:t>
      </w:r>
    </w:p>
    <w:p w14:paraId="4B85D8DB" w14:textId="148FA6A6" w:rsidR="00131C80" w:rsidRDefault="00131C8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5F8EC91" w14:textId="199874B5" w:rsidR="00A062EF" w:rsidRDefault="00A062E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8C20B2A" w14:textId="173301B5" w:rsidR="00A062EF" w:rsidRDefault="00A062E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AD5401E" w14:textId="02097DB1" w:rsidR="00A062EF" w:rsidRDefault="00A062E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127AB05" w14:textId="29D8AFBE" w:rsidR="00A062EF" w:rsidRDefault="00A062E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8DADD18" w14:textId="7F60D016" w:rsidR="00A062EF" w:rsidRDefault="00A062E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01BCB43" w14:textId="77777777" w:rsidR="00A062EF" w:rsidRPr="00A062EF" w:rsidRDefault="00A062E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5AF7CB9" w14:textId="77777777" w:rsidR="00131C80" w:rsidRPr="00A062EF" w:rsidRDefault="008F2EE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1. 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38507D41" w14:textId="41CAF75E" w:rsidR="00131C80" w:rsidRPr="00A062EF" w:rsidRDefault="008F2EE9" w:rsidP="00A062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Настоящие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разработаны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29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декабря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201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062EF">
        <w:rPr>
          <w:rFonts w:hAnsi="Times New Roman" w:cs="Times New Roman"/>
          <w:color w:val="000000"/>
          <w:sz w:val="24"/>
          <w:szCs w:val="24"/>
          <w:lang w:val="ru-RU"/>
        </w:rPr>
        <w:t>МБОУ СОШ с. Поселки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02E1FB5C" w14:textId="77777777" w:rsidR="00131C80" w:rsidRPr="00A062EF" w:rsidRDefault="008F2EE9" w:rsidP="00A062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определяют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устанавливают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поведени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принимают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274BC9C" w14:textId="77777777" w:rsidR="00131C80" w:rsidRPr="00A062EF" w:rsidRDefault="008F2EE9" w:rsidP="00A062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Дисциплина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поддерживается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достоинства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физич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еского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насилия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отношению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учащимся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3746B64" w14:textId="6528F2F5" w:rsidR="00131C80" w:rsidRPr="00A062EF" w:rsidRDefault="008F2EE9" w:rsidP="00A062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распространяются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6448A714" w14:textId="77777777" w:rsidR="00131C80" w:rsidRPr="00A062EF" w:rsidRDefault="008F2EE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</w:t>
      </w:r>
    </w:p>
    <w:p w14:paraId="523E9C9B" w14:textId="77777777" w:rsidR="00131C80" w:rsidRPr="00A062EF" w:rsidRDefault="008F2EE9" w:rsidP="00A062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следующее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70AC731" w14:textId="77777777" w:rsidR="00131C80" w:rsidRPr="00A062EF" w:rsidRDefault="008F2EE9" w:rsidP="00A062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2.1.1.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достоинства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насилия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оскорбления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3887753" w14:textId="77777777" w:rsidR="00131C80" w:rsidRPr="00A062EF" w:rsidRDefault="008F2EE9" w:rsidP="00A062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2.1.2.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Благоприятную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окруж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ающую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наносит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A062EF">
        <w:rPr>
          <w:lang w:val="ru-RU"/>
        </w:rPr>
        <w:br/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ухудшает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самочувствие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5565A6F" w14:textId="77777777" w:rsidR="00131C80" w:rsidRPr="00A062EF" w:rsidRDefault="008F2EE9" w:rsidP="00A062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2.1.3.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Свободу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совести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свободное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выражение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взглядов</w:t>
      </w:r>
      <w:r w:rsidRPr="00A062EF">
        <w:rPr>
          <w:lang w:val="ru-RU"/>
        </w:rPr>
        <w:br/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убеждений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CD81F66" w14:textId="77777777" w:rsidR="00131C80" w:rsidRPr="00A062EF" w:rsidRDefault="008F2EE9" w:rsidP="00A062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2.1.4.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пропаганд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агитации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наносящих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062EF">
        <w:rPr>
          <w:lang w:val="ru-RU"/>
        </w:rPr>
        <w:br/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нравственному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духовному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A398C69" w14:textId="77777777" w:rsidR="00131C80" w:rsidRPr="00A062EF" w:rsidRDefault="008F2EE9" w:rsidP="00A062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2.1.5.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олимпиадах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выставках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смотрах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физкультурных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официальных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соревнованиях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CCC5177" w14:textId="77777777" w:rsidR="00131C80" w:rsidRPr="00A062EF" w:rsidRDefault="008F2EE9" w:rsidP="00A062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2.1.6.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A062EF">
        <w:rPr>
          <w:lang w:val="ru-RU"/>
        </w:rPr>
        <w:br/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предусмотрены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55E1A59" w14:textId="77777777" w:rsidR="00131C80" w:rsidRPr="00A062EF" w:rsidRDefault="008F2EE9" w:rsidP="00A062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2.1.7.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экспериментальной</w:t>
      </w:r>
      <w:r w:rsidRPr="00A062EF">
        <w:rPr>
          <w:lang w:val="ru-RU"/>
        </w:rPr>
        <w:br/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инновационной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осуществляемой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руководством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6259330" w14:textId="77777777" w:rsidR="00131C80" w:rsidRPr="00A062EF" w:rsidRDefault="008F2EE9" w:rsidP="00A062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2.1.8.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Бесплатную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публикацию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изданиях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A8C5D86" w14:textId="77777777" w:rsidR="00131C80" w:rsidRPr="00A062EF" w:rsidRDefault="008F2EE9" w:rsidP="00A062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2.1.9.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психофизического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состоян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5ECA34A" w14:textId="77777777" w:rsidR="00131C80" w:rsidRPr="00A062EF" w:rsidRDefault="008F2EE9" w:rsidP="00A062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2.1.10.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психологической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бесплатной</w:t>
      </w:r>
      <w:r w:rsidRPr="00A062EF">
        <w:rPr>
          <w:lang w:val="ru-RU"/>
        </w:rPr>
        <w:br/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коррекции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2411DE9" w14:textId="77777777" w:rsidR="00131C80" w:rsidRPr="00A062EF" w:rsidRDefault="008F2EE9" w:rsidP="00A062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2.1.11.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A062EF">
        <w:rPr>
          <w:lang w:val="ru-RU"/>
        </w:rPr>
        <w:br/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современному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хнологий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72526D2" w14:textId="77777777" w:rsidR="00131C80" w:rsidRPr="00A062EF" w:rsidRDefault="008F2EE9" w:rsidP="00A062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2.1.12.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ориентацию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74F2274" w14:textId="77777777" w:rsidR="00131C80" w:rsidRPr="00A062EF" w:rsidRDefault="008F2EE9" w:rsidP="00A062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2.1.13.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ускоренное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осваиваемой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1E97FA7" w14:textId="77777777" w:rsidR="00131C80" w:rsidRPr="00A062EF" w:rsidRDefault="008F2EE9" w:rsidP="00A062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2.1.14.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A062EF">
        <w:rPr>
          <w:lang w:val="ru-RU"/>
        </w:rPr>
        <w:br/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5D2F666" w14:textId="77777777" w:rsidR="00131C80" w:rsidRPr="00A062EF" w:rsidRDefault="008F2EE9" w:rsidP="00A062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2.1.15.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факультативных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элективных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A062EF">
        <w:rPr>
          <w:lang w:val="ru-RU"/>
        </w:rPr>
        <w:br/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предлагаемого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9435A87" w14:textId="77777777" w:rsidR="00131C80" w:rsidRPr="00A062EF" w:rsidRDefault="008F2EE9" w:rsidP="00A062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2.1.16.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наряду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предметами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курсами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дисциплинами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модулями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осваиваемой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преподаваемых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уст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ановленном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7F4E515" w14:textId="77777777" w:rsidR="00131C80" w:rsidRPr="00A062EF" w:rsidRDefault="008F2EE9" w:rsidP="00A062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2.1.17.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Зачет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ействующим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90509A7" w14:textId="77777777" w:rsidR="00131C80" w:rsidRPr="00A062EF" w:rsidRDefault="008F2EE9" w:rsidP="00A062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2.1.18.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Каникулы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календарным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1504042" w14:textId="77777777" w:rsidR="00131C80" w:rsidRPr="00A062EF" w:rsidRDefault="008F2EE9" w:rsidP="00A062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2.1.19.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Бесплатное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пользование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библиотечно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информационными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базой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EBDEFBA" w14:textId="77777777" w:rsidR="00131C80" w:rsidRPr="00A062EF" w:rsidRDefault="008F2EE9" w:rsidP="00A062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2.1.20.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Бесплатное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пользование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лечебно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оздоровительной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инфраструктурой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спортивными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7A2A4EA" w14:textId="77777777" w:rsidR="00131C80" w:rsidRPr="00A062EF" w:rsidRDefault="008F2EE9" w:rsidP="00A062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2.1.21.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Бесплатный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подвоз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обратно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59D5FAE" w14:textId="77777777" w:rsidR="00131C80" w:rsidRPr="00A062EF" w:rsidRDefault="008F2EE9" w:rsidP="00A062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2.1.22.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Совмещение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работой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ез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ущерба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A062EF">
        <w:rPr>
          <w:lang w:val="ru-RU"/>
        </w:rPr>
        <w:br/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16C524F" w14:textId="77777777" w:rsidR="00131C80" w:rsidRPr="00A062EF" w:rsidRDefault="008F2EE9" w:rsidP="00A062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2.1.23.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Поощрение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39E47BD" w14:textId="77777777" w:rsidR="00131C80" w:rsidRPr="00A062EF" w:rsidRDefault="008F2EE9" w:rsidP="00A062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2.1.24.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A32E97D" w14:textId="77777777" w:rsidR="00131C80" w:rsidRPr="00A062EF" w:rsidRDefault="008F2EE9" w:rsidP="00A062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2.1.25.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частие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управлении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E343EDB" w14:textId="77777777" w:rsidR="00131C80" w:rsidRPr="00A062EF" w:rsidRDefault="008F2EE9" w:rsidP="00A062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2.1.26.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062EF">
        <w:rPr>
          <w:lang w:val="ru-RU"/>
        </w:rPr>
        <w:br/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докум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ентацией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55C4301" w14:textId="77777777" w:rsidR="00131C80" w:rsidRPr="00A062EF" w:rsidRDefault="008F2EE9" w:rsidP="00A062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2.1.27.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Обжалование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F83697D" w14:textId="77777777" w:rsidR="00131C80" w:rsidRPr="00A062EF" w:rsidRDefault="008F2EE9" w:rsidP="00A062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2.1.28.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урегулированию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споров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стниками</w:t>
      </w:r>
      <w:r w:rsidRPr="00A062EF">
        <w:rPr>
          <w:lang w:val="ru-RU"/>
        </w:rPr>
        <w:br/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F729803" w14:textId="77777777" w:rsidR="00131C80" w:rsidRPr="00A062EF" w:rsidRDefault="008F2EE9" w:rsidP="00A062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2.1.29.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детских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учреждаемых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создаваемых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политическими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партиями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детских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организац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3A3E5606" w14:textId="77777777" w:rsidR="00131C80" w:rsidRPr="00A062EF" w:rsidRDefault="008F2EE9" w:rsidP="00A062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2.1.30.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академические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44BF204" w14:textId="6EFD8A93" w:rsidR="00131C80" w:rsidRPr="00A062EF" w:rsidRDefault="00131C80" w:rsidP="00A062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09031FB" w14:textId="77777777" w:rsidR="00131C80" w:rsidRPr="00A062EF" w:rsidRDefault="008F2EE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</w:t>
      </w:r>
    </w:p>
    <w:p w14:paraId="66DA62AB" w14:textId="77777777" w:rsidR="00131C80" w:rsidRPr="00A062EF" w:rsidRDefault="008F2EE9" w:rsidP="004607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630816F5" w14:textId="55C44A2B" w:rsidR="00131C80" w:rsidRPr="00A062EF" w:rsidRDefault="008F2EE9" w:rsidP="004607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3.1.1.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устав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настоящие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4607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86590DE" w14:textId="77777777" w:rsidR="00131C80" w:rsidRPr="00A062EF" w:rsidRDefault="008F2EE9" w:rsidP="004607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3.1.2.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B7362A5" w14:textId="77777777" w:rsidR="00131C80" w:rsidRPr="00A062EF" w:rsidRDefault="008F2EE9" w:rsidP="004607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3.1.3.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распоряжения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педа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гогов</w:t>
      </w:r>
      <w:r w:rsidRPr="00A062EF">
        <w:rPr>
          <w:lang w:val="ru-RU"/>
        </w:rPr>
        <w:br/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49C5785" w14:textId="77777777" w:rsidR="00131C80" w:rsidRPr="00A062EF" w:rsidRDefault="008F2EE9" w:rsidP="004607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3.1.4.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Добросовестно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осваивать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посещать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осуществля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самостоятельную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занятиям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CD63B4B" w14:textId="77777777" w:rsidR="00131C80" w:rsidRPr="00A062EF" w:rsidRDefault="008F2EE9" w:rsidP="004607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пропуска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болезни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учащийся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классному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медицинскую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справку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медицинское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объяснительную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1AD8C01" w14:textId="77777777" w:rsidR="00131C80" w:rsidRPr="00A062EF" w:rsidRDefault="008F2EE9" w:rsidP="004607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3.1.5.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Заботиться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сохранении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укреплении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стремиться</w:t>
      </w:r>
      <w:r w:rsidRPr="00A062EF">
        <w:rPr>
          <w:lang w:val="ru-RU"/>
        </w:rPr>
        <w:br/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нравственному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духо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вному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физическому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самосовершенствованию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9E0E173" w14:textId="77777777" w:rsidR="00131C80" w:rsidRPr="00A062EF" w:rsidRDefault="008F2EE9" w:rsidP="004607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3.1.6.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Уважать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честь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достоинство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препятствий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335BF83" w14:textId="77777777" w:rsidR="00131C80" w:rsidRPr="00A062EF" w:rsidRDefault="008F2EE9" w:rsidP="004607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3.1.7.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Бережно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000CA0D" w14:textId="608BE8A3" w:rsidR="00131C80" w:rsidRPr="00A062EF" w:rsidRDefault="008F2EE9" w:rsidP="004607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3.1.8.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Следить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своим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внешним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видом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60721">
        <w:rPr>
          <w:rFonts w:hAnsi="Times New Roman" w:cs="Times New Roman"/>
          <w:color w:val="000000"/>
          <w:sz w:val="24"/>
          <w:szCs w:val="24"/>
          <w:lang w:val="ru-RU"/>
        </w:rPr>
        <w:t xml:space="preserve">и действующим законодательством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одежде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95416D0" w14:textId="183E25DC" w:rsidR="00131C80" w:rsidRPr="00A062EF" w:rsidRDefault="008F2EE9" w:rsidP="004607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неисполнение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устава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настоящих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="001070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чащимся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применены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9FBE4FA" w14:textId="77777777" w:rsidR="00131C80" w:rsidRPr="00A062EF" w:rsidRDefault="008F2EE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поведения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школе</w:t>
      </w:r>
    </w:p>
    <w:p w14:paraId="4F8C4C98" w14:textId="77777777" w:rsidR="00131C80" w:rsidRPr="00A062EF" w:rsidRDefault="008F2EE9" w:rsidP="001070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54635422" w14:textId="77777777" w:rsidR="00131C80" w:rsidRPr="00A062EF" w:rsidRDefault="008F2EE9" w:rsidP="001070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4.1.1.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Здороваться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посетителями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19F924B" w14:textId="77777777" w:rsidR="00131C80" w:rsidRPr="00A062EF" w:rsidRDefault="008F2EE9" w:rsidP="001070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4.1.2.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стар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шим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заботиться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младших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1BBF6F9" w14:textId="77777777" w:rsidR="00131C80" w:rsidRPr="00A062EF" w:rsidRDefault="008F2EE9" w:rsidP="001070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4.1.3.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вежливые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окружающими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2FEA35A" w14:textId="77777777" w:rsidR="00131C80" w:rsidRPr="00A062EF" w:rsidRDefault="008F2EE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посещения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школы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учащимися</w:t>
      </w:r>
    </w:p>
    <w:p w14:paraId="7DCD5A0E" w14:textId="77777777" w:rsidR="00131C80" w:rsidRPr="00A062EF" w:rsidRDefault="008F2EE9" w:rsidP="001070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обязательно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A04CB4A" w14:textId="77777777" w:rsidR="00131C80" w:rsidRPr="00A062EF" w:rsidRDefault="008F2EE9" w:rsidP="001070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пропуска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дельных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выясняет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34F7BE8F" w14:textId="0FBA26FC" w:rsidR="00131C80" w:rsidRPr="00A062EF" w:rsidRDefault="008F2EE9" w:rsidP="001070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пропущены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уважительной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знали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извещает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предпринимает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усилению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посещаемостью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учащимся</w:t>
      </w:r>
      <w:proofErr w:type="gramEnd"/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F564446" w14:textId="77777777" w:rsidR="00131C80" w:rsidRPr="00A062EF" w:rsidRDefault="008F2EE9" w:rsidP="001070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учащийся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дневник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сменную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обувь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приносить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специальную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фартук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нарукавники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спортивную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B86007B" w14:textId="30A32CAF" w:rsidR="00131C80" w:rsidRPr="00A062EF" w:rsidRDefault="008F2EE9" w:rsidP="001070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приходить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заранее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мину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Опоздание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уважительной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недопустимо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опоздания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урок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учащийся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проходит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таким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мешать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процессу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ECD3A5C" w14:textId="77777777" w:rsidR="00131C80" w:rsidRPr="00A062EF" w:rsidRDefault="008F2EE9" w:rsidP="001070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оста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вляют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верхнюю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переодевают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сменную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обувь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гардеробе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учащийся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забыл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сменную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обувь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обратиться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дежурному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администратору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одноразовой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обувью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бахилами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5244C6CB" w14:textId="77777777" w:rsidR="00131C80" w:rsidRPr="00A062EF" w:rsidRDefault="008F2EE9" w:rsidP="001070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гардеробе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рхней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одежде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деньги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ценные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вещи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38B3ED3" w14:textId="77777777" w:rsidR="00131C80" w:rsidRPr="00A062EF" w:rsidRDefault="008F2EE9" w:rsidP="001070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Учащимся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гардеробе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переодевания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FF5FFC3" w14:textId="77777777" w:rsidR="00131C80" w:rsidRPr="00A062EF" w:rsidRDefault="008F2EE9" w:rsidP="001070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5.8.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Учащимся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приносить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B61D740" w14:textId="77777777" w:rsidR="00131C80" w:rsidRPr="00A062EF" w:rsidRDefault="008F2EE9" w:rsidP="001070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5.8.1.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Оружие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38B6C06" w14:textId="77777777" w:rsidR="00131C80" w:rsidRPr="00A062EF" w:rsidRDefault="008F2EE9" w:rsidP="001070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5.8.2.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Колющие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легко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бьющиеся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чехлов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упаковки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лыжи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коньки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необходимый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6BBD760" w14:textId="77777777" w:rsidR="00131C80" w:rsidRPr="00A062EF" w:rsidRDefault="008F2EE9" w:rsidP="001070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5.8.3.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Легковоспламеняющиеся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взрывчатые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ядовитые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F427CBA" w14:textId="5F57EF7A" w:rsidR="00131C80" w:rsidRPr="00A062EF" w:rsidRDefault="008F2EE9" w:rsidP="001070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5.8.4.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Табачные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и иные устройства, предназначенные для употребления никотина, иные никотин</w:t>
      </w:r>
      <w:r w:rsidR="0046072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содержащие </w:t>
      </w:r>
      <w:r w:rsidR="00460721">
        <w:rPr>
          <w:rFonts w:hAnsi="Times New Roman" w:cs="Times New Roman"/>
          <w:color w:val="000000"/>
          <w:sz w:val="24"/>
          <w:szCs w:val="24"/>
          <w:lang w:val="ru-RU"/>
        </w:rPr>
        <w:t>изделия.</w:t>
      </w:r>
    </w:p>
    <w:p w14:paraId="44B7D944" w14:textId="77777777" w:rsidR="00131C80" w:rsidRPr="00A062EF" w:rsidRDefault="008F2EE9" w:rsidP="001070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5.8.5.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Спиртные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напитки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C16DC8B" w14:textId="77777777" w:rsidR="00131C80" w:rsidRPr="00A062EF" w:rsidRDefault="008F2EE9" w:rsidP="001070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5.8.6.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Наркотики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психотропные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одурманив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ающие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токсичные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ограничено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способные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причинить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Лекарственные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показаны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медицинским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поставить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администрацию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известность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показаниях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учащийся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лекарственные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417AE57" w14:textId="77777777" w:rsidR="00131C80" w:rsidRPr="00A062EF" w:rsidRDefault="008F2EE9" w:rsidP="001070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5.9.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территори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учащимся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B882462" w14:textId="77777777" w:rsidR="00131C80" w:rsidRPr="00A062EF" w:rsidRDefault="008F2EE9" w:rsidP="001070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5.9.1.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нерабочее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0E8A948" w14:textId="77777777" w:rsidR="00131C80" w:rsidRPr="00A062EF" w:rsidRDefault="008F2EE9" w:rsidP="001070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5.9.2.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алкогольные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слабоалкогольные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напитки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пиво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наркотические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психотропные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прекурсоры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аналоги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одурманивающие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8B2F54A" w14:textId="77777777" w:rsidR="00131C80" w:rsidRPr="00A062EF" w:rsidRDefault="008F2EE9" w:rsidP="001070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5.9.3.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Играть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азарт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ные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игры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478F252" w14:textId="77777777" w:rsidR="00131C80" w:rsidRPr="00A062EF" w:rsidRDefault="008F2EE9" w:rsidP="001070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5.9.4.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Курить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здании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EF516D7" w14:textId="77777777" w:rsidR="00131C80" w:rsidRPr="00A062EF" w:rsidRDefault="008F2EE9" w:rsidP="001070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5.9.5.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ненормативную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лексику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сквернословить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4B7A3B41" w14:textId="77777777" w:rsidR="00131C80" w:rsidRPr="00A062EF" w:rsidRDefault="008F2EE9" w:rsidP="001070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5.9.6.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принадлежность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политическим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партиям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религиозным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течениям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неформальным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объединениям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фанатским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клубам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B3FFDE9" w14:textId="77777777" w:rsidR="00131C80" w:rsidRPr="00A062EF" w:rsidRDefault="008F2EE9" w:rsidP="001070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5.9.7.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Осуще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ствлять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пропаганду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политических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идей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идей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062EF">
        <w:rPr>
          <w:lang w:val="ru-RU"/>
        </w:rPr>
        <w:br/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наносящих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духовному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физическому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0FCB08E" w14:textId="77777777" w:rsidR="00131C80" w:rsidRPr="00A062EF" w:rsidRDefault="008F2EE9" w:rsidP="001070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5.9.8.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здании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верхней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одежде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головных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уборах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90E1A6C" w14:textId="77777777" w:rsidR="00131C80" w:rsidRPr="00A062EF" w:rsidRDefault="008F2EE9" w:rsidP="001070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5.9.9.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Играть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спортивные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игры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отведенных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площадок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организованных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спортивно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развлекательных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D1844BF" w14:textId="77777777" w:rsidR="00131C80" w:rsidRPr="00A062EF" w:rsidRDefault="008F2EE9" w:rsidP="001070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5.9.10.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Портить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имущество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назначению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мусорить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7125756" w14:textId="77777777" w:rsidR="00131C80" w:rsidRPr="00A062EF" w:rsidRDefault="008F2EE9" w:rsidP="001070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5.9.11.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Перемещать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помещение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A062EF">
        <w:rPr>
          <w:lang w:val="ru-RU"/>
        </w:rPr>
        <w:br/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мебель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имущество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5AD5324" w14:textId="77777777" w:rsidR="00131C80" w:rsidRPr="00A062EF" w:rsidRDefault="008F2EE9" w:rsidP="001070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5.9.12.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Передвигаться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здании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скутерах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гироскутерах</w:t>
      </w:r>
      <w:proofErr w:type="spellEnd"/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велосипедах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моноколесах</w:t>
      </w:r>
      <w:proofErr w:type="spellEnd"/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роликовых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коньках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скейтах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транспортного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спортивного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назначения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обусловлено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досуговыми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мероприятиями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55B37D6" w14:textId="2FE5B54C" w:rsidR="00131C80" w:rsidRPr="00A062EF" w:rsidRDefault="008F2EE9" w:rsidP="001070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5.9.13.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предпринимательскую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торговлю</w:t>
      </w:r>
      <w:r w:rsidR="004607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779E993" w14:textId="46361322" w:rsidR="00131C80" w:rsidRPr="00A062EF" w:rsidRDefault="008F2EE9" w:rsidP="001070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5.9.14.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Кричать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шуметь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играть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музыкальных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инструментах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="004607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звуковоспроизводящей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аппаратурой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массового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спортивного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B02AEA1" w14:textId="77777777" w:rsidR="00131C80" w:rsidRPr="00A062EF" w:rsidRDefault="008F2EE9" w:rsidP="001070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.9.15.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спорные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 w:rsidRPr="00A062EF">
        <w:rPr>
          <w:lang w:val="ru-RU"/>
        </w:rPr>
        <w:br/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насилия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0F224A3" w14:textId="77777777" w:rsidR="00131C80" w:rsidRPr="00A062EF" w:rsidRDefault="008F2EE9" w:rsidP="001070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5.10.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Учащимся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4746C5C" w14:textId="77777777" w:rsidR="00131C80" w:rsidRPr="00A062EF" w:rsidRDefault="008F2EE9" w:rsidP="001070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5.10.1.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Передавать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пропуска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прохода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16DFBE2" w14:textId="77777777" w:rsidR="00131C80" w:rsidRPr="00A062EF" w:rsidRDefault="008F2EE9" w:rsidP="001070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5.10.2.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Самовольно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покидать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разовательного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Уйти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364EDAF" w14:textId="77777777" w:rsidR="00131C80" w:rsidRPr="00A062EF" w:rsidRDefault="008F2EE9" w:rsidP="001070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5.11.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Дисциплина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поддерживаются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силами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1FF3196" w14:textId="77777777" w:rsidR="00131C80" w:rsidRPr="00A062EF" w:rsidRDefault="008F2EE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поведения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урока</w:t>
      </w:r>
    </w:p>
    <w:p w14:paraId="261E0742" w14:textId="77777777" w:rsidR="00131C80" w:rsidRPr="00A062EF" w:rsidRDefault="008F2EE9" w:rsidP="008F2E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занимают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указанию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учитывает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психологические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909388E" w14:textId="77777777" w:rsidR="00131C80" w:rsidRPr="00A062EF" w:rsidRDefault="008F2EE9" w:rsidP="008F2E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подготовить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необходимое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1CB87AA" w14:textId="77777777" w:rsidR="00131C80" w:rsidRPr="00A062EF" w:rsidRDefault="008F2EE9" w:rsidP="008F2E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входе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встают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знак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приветствия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садятся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ответит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приветствие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разрешит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сесть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82043B3" w14:textId="77777777" w:rsidR="00131C80" w:rsidRPr="00A062EF" w:rsidRDefault="008F2EE9" w:rsidP="008F2E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6.4.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опоздания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урок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постучаться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дверь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кабинета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зайти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поздороваться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извиниться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опоздание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попросить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сесть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8D1F3AF" w14:textId="77777777" w:rsidR="00131C80" w:rsidRPr="00A062EF" w:rsidRDefault="008F2EE9" w:rsidP="008F2E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6.5.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использоваться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нельзя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шуметь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отвлекатьс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самому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отвлекать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97E4942" w14:textId="77777777" w:rsidR="00131C80" w:rsidRPr="00A062EF" w:rsidRDefault="008F2EE9" w:rsidP="008F2E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6.6.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первому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требованию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A062EF">
        <w:rPr>
          <w:lang w:val="ru-RU"/>
        </w:rPr>
        <w:br/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предъявлять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дневник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CCD23CC" w14:textId="77777777" w:rsidR="00131C80" w:rsidRPr="00A062EF" w:rsidRDefault="008F2EE9" w:rsidP="008F2E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6.7.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ученику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задать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готов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ответить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ученик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поднимает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руку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задает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св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отвечает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4E31324" w14:textId="77777777" w:rsidR="00131C80" w:rsidRPr="00A062EF" w:rsidRDefault="008F2EE9" w:rsidP="008F2E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6.8.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учащемуся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выйти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попросить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A062EF">
        <w:rPr>
          <w:lang w:val="ru-RU"/>
        </w:rPr>
        <w:br/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662113D" w14:textId="77777777" w:rsidR="00131C80" w:rsidRPr="00A062EF" w:rsidRDefault="008F2EE9" w:rsidP="008F2E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6.9.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встать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навести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чистоту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своем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выйти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тог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прозвонит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звонок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объявит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B3C1DBD" w14:textId="77777777" w:rsidR="00131C80" w:rsidRPr="00A062EF" w:rsidRDefault="008F2EE9" w:rsidP="008F2E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6.10.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теми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техническими</w:t>
      </w:r>
      <w:r w:rsidRPr="00A062EF">
        <w:rPr>
          <w:lang w:val="ru-RU"/>
        </w:rPr>
        <w:br/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необходимы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теми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разрешил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использо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вать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Остальные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перевести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беззвучный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вибрации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убрать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стола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C4DA790" w14:textId="77777777" w:rsidR="00131C80" w:rsidRPr="00A062EF" w:rsidRDefault="008F2EE9" w:rsidP="008F2E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6.11.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мобильные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A22193A" w14:textId="77777777" w:rsidR="00131C80" w:rsidRPr="00A062EF" w:rsidRDefault="008F2EE9" w:rsidP="008F2E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6.12.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скрытой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аудио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видеозаписи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ведома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нарушены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записью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скрытой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аудио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видеозаписи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использованы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прямо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92E9EB5" w14:textId="77777777" w:rsidR="00131C80" w:rsidRPr="00A062EF" w:rsidRDefault="008F2EE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поведения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перемены</w:t>
      </w:r>
    </w:p>
    <w:p w14:paraId="0C8B8164" w14:textId="77777777" w:rsidR="00131C80" w:rsidRPr="00A062EF" w:rsidRDefault="008F2EE9" w:rsidP="008F2E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отведенное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перемену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предназначено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следующему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расписанию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занятию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EEF81B7" w14:textId="77777777" w:rsidR="00131C80" w:rsidRPr="00A062EF" w:rsidRDefault="008F2EE9" w:rsidP="008F2E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заниматься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настольными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игр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отведенных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5501FA6" w14:textId="77777777" w:rsidR="00131C80" w:rsidRPr="00A062EF" w:rsidRDefault="008F2EE9" w:rsidP="008F2E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7.3.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перемен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учащимся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0DDAF8CD" w14:textId="77777777" w:rsidR="00131C80" w:rsidRPr="00A062EF" w:rsidRDefault="008F2EE9" w:rsidP="008F2E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7.3.1.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Шуметь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мешать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отдыхать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4878D9E" w14:textId="77777777" w:rsidR="00131C80" w:rsidRPr="00A062EF" w:rsidRDefault="008F2EE9" w:rsidP="008F2E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7.3.2.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Бегать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коридорам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лестницам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вблизи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оконных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лестничных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проемов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предназначенных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активно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F50A243" w14:textId="77777777" w:rsidR="00131C80" w:rsidRPr="00A062EF" w:rsidRDefault="008F2EE9" w:rsidP="008F2E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7.3.3.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Толкать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друга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перебрасываться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предметами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36DE990" w14:textId="77777777" w:rsidR="00131C80" w:rsidRPr="00A062EF" w:rsidRDefault="008F2EE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поведения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столовой</w:t>
      </w:r>
    </w:p>
    <w:p w14:paraId="3AA611A7" w14:textId="77777777" w:rsidR="00131C80" w:rsidRPr="00A062EF" w:rsidRDefault="008F2EE9" w:rsidP="008F2E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обслуживаются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столовой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живой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очереди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000136E" w14:textId="77777777" w:rsidR="00131C80" w:rsidRPr="00A062EF" w:rsidRDefault="008F2EE9" w:rsidP="008F2E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8.2.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выполняют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столовой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дежурного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дежурных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столовой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соблюдают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покупке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Проявляют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осторожность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употреблении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горячих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жидких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DF61BAE" w14:textId="77777777" w:rsidR="00131C80" w:rsidRPr="00A062EF" w:rsidRDefault="008F2EE9" w:rsidP="008F2E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8.3.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продукты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напитки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приобретенные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столовой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принесенные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решается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столовой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590CF4F" w14:textId="77777777" w:rsidR="00131C80" w:rsidRPr="00A062EF" w:rsidRDefault="008F2EE9" w:rsidP="008F2E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8.4.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еды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убирают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столовые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посуду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F6DCF28" w14:textId="77777777" w:rsidR="00131C80" w:rsidRPr="00A062EF" w:rsidRDefault="008F2EE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9. 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поведения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внеурочных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</w:p>
    <w:p w14:paraId="62B119FB" w14:textId="77777777" w:rsidR="00131C80" w:rsidRPr="00A062EF" w:rsidRDefault="008F2EE9" w:rsidP="008F2E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9.1.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проведением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инструктируе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технике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F3E941E" w14:textId="77777777" w:rsidR="00131C80" w:rsidRPr="00A062EF" w:rsidRDefault="008F2EE9" w:rsidP="008F2E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9.2.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5EC505E2" w14:textId="77777777" w:rsidR="00131C80" w:rsidRPr="00A062EF" w:rsidRDefault="008F2EE9" w:rsidP="008F2E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9.2.1.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дисциплину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указания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A062EF">
        <w:rPr>
          <w:lang w:val="ru-RU"/>
        </w:rPr>
        <w:br/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477F97C7" w14:textId="77777777" w:rsidR="00131C80" w:rsidRPr="00A062EF" w:rsidRDefault="008F2EE9" w:rsidP="008F2E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9.2.2.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маршрутом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улице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общественном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транспорте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4EE7D9F" w14:textId="77777777" w:rsidR="00131C80" w:rsidRPr="00A062EF" w:rsidRDefault="008F2EE9" w:rsidP="008F2E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9.2.3.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ухудшении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травме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C55E573" w14:textId="77777777" w:rsidR="00131C80" w:rsidRPr="00A062EF" w:rsidRDefault="008F2EE9" w:rsidP="008F2E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9.2.4.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Уважать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местные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бережно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памятникам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6503875" w14:textId="77777777" w:rsidR="00131C80" w:rsidRPr="00A062EF" w:rsidRDefault="008F2EE9" w:rsidP="008F2E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9.2.5.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Оставаться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Покинуть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мероприятие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раньше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1E92A584" w14:textId="77777777" w:rsidR="00131C80" w:rsidRPr="00A062EF" w:rsidRDefault="008F2EE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10. 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Защита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свобод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гарантий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законных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интересов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</w:t>
      </w:r>
    </w:p>
    <w:p w14:paraId="7AE47797" w14:textId="77777777" w:rsidR="00131C80" w:rsidRPr="00A062EF" w:rsidRDefault="008F2EE9" w:rsidP="008F2E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10.1.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це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лях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гарантий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выборных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9CCD65D" w14:textId="77777777" w:rsidR="00131C80" w:rsidRPr="00A062EF" w:rsidRDefault="008F2EE9" w:rsidP="008F2E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10.1.1.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Направлять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ущемлении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аботниками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гарантий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2488707" w14:textId="77777777" w:rsidR="00131C80" w:rsidRPr="00A062EF" w:rsidRDefault="008F2EE9" w:rsidP="008F2E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10.1.2.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Обращаться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урегулированию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споров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A062EF">
        <w:rPr>
          <w:lang w:val="ru-RU"/>
        </w:rPr>
        <w:br/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370D7D5" w14:textId="77777777" w:rsidR="00131C80" w:rsidRPr="00A062EF" w:rsidRDefault="008F2EE9" w:rsidP="008F2E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10.1.3.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запрещенные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B14DA60" w14:textId="77777777" w:rsidR="00131C80" w:rsidRPr="00A062EF" w:rsidRDefault="008F2EE9" w:rsidP="008F2E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10.2.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видеонаблюдение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камер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открытого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закрытого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типа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входе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периметру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содержащей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062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131C80" w:rsidRPr="00A062E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070DF"/>
    <w:rsid w:val="00131C80"/>
    <w:rsid w:val="002D33B1"/>
    <w:rsid w:val="002D3591"/>
    <w:rsid w:val="003514A0"/>
    <w:rsid w:val="00460721"/>
    <w:rsid w:val="004F7E17"/>
    <w:rsid w:val="005A05CE"/>
    <w:rsid w:val="00653AF6"/>
    <w:rsid w:val="008F2EE9"/>
    <w:rsid w:val="00A062EF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AD5E"/>
  <w15:docId w15:val="{E27AD0C8-6242-451C-9E6B-B675CBB0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Директор</cp:lastModifiedBy>
  <cp:revision>2</cp:revision>
  <dcterms:created xsi:type="dcterms:W3CDTF">2022-10-13T13:28:00Z</dcterms:created>
  <dcterms:modified xsi:type="dcterms:W3CDTF">2022-10-13T13:28:00Z</dcterms:modified>
</cp:coreProperties>
</file>