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03"/>
        <w:gridCol w:w="5976"/>
      </w:tblGrid>
      <w:tr w:rsidR="00534B21" w14:paraId="0B3BE7CF" w14:textId="77777777">
        <w:trPr>
          <w:trHeight w:val="3978"/>
        </w:trPr>
        <w:tc>
          <w:tcPr>
            <w:tcW w:w="4203" w:type="dxa"/>
          </w:tcPr>
          <w:p w14:paraId="765FB58A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            </w:t>
            </w:r>
          </w:p>
          <w:p w14:paraId="50C47089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14:paraId="1B1E05EC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№___________________________</w:t>
            </w:r>
          </w:p>
          <w:p w14:paraId="69D5F384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056A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г.</w:t>
            </w:r>
          </w:p>
          <w:p w14:paraId="2C989404" w14:textId="77777777"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473357E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2D80D07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(подпись)</w:t>
            </w:r>
          </w:p>
          <w:p w14:paraId="35786889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</w:tcPr>
          <w:p w14:paraId="29100C63" w14:textId="7E354029" w:rsidR="00534B21" w:rsidRPr="002352EE" w:rsidRDefault="00534B21" w:rsidP="00FD3C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СОШ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Посёлки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Кузнецкого района</w:t>
            </w:r>
          </w:p>
          <w:p w14:paraId="67B80608" w14:textId="4F13B849" w:rsidR="00534B21" w:rsidRPr="002352EE" w:rsidRDefault="00CC55CF" w:rsidP="00FD3C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Казакову А.С.</w:t>
            </w:r>
          </w:p>
          <w:p w14:paraId="19CC5978" w14:textId="77777777" w:rsidR="00534B21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родителя (законного представителя)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F910E09" w14:textId="77777777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AD44704" w14:textId="77777777"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CB50C78" w14:textId="77777777"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8AC0AEC" w14:textId="77777777"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  <w:p w14:paraId="1B2BC379" w14:textId="23372A9D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серия ________ № 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6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</w:t>
            </w:r>
          </w:p>
          <w:p w14:paraId="78F6B439" w14:textId="77777777" w:rsidR="00534B21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B6CE28C" w14:textId="77777777" w:rsidR="00534B21" w:rsidRPr="002352EE" w:rsidRDefault="00534B21" w:rsidP="00FD3C5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1438A69A" w14:textId="77777777" w:rsidR="00534B21" w:rsidRPr="00337A64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5C1079" w14:textId="2482D265" w:rsidR="00534B21" w:rsidRDefault="00534B21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  <w:szCs w:val="24"/>
        </w:rPr>
        <w:t>ЗАЯВЛЕНИЕ</w:t>
      </w:r>
    </w:p>
    <w:p w14:paraId="49CE3020" w14:textId="77777777" w:rsidR="007044FB" w:rsidRPr="009A3681" w:rsidRDefault="007044FB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F0EA71" w14:textId="2DE227C0" w:rsidR="00534B21" w:rsidRDefault="009F641F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429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652429" w:rsidRPr="0065242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38775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652429" w:rsidRPr="00652429">
        <w:rPr>
          <w:rFonts w:ascii="Times New Roman" w:hAnsi="Times New Roman" w:cs="Times New Roman"/>
          <w:sz w:val="24"/>
          <w:szCs w:val="24"/>
          <w:u w:val="single"/>
        </w:rPr>
        <w:t xml:space="preserve"> класс МБОУ СОШ </w:t>
      </w:r>
      <w:r w:rsidR="00FD3C5E">
        <w:rPr>
          <w:rFonts w:ascii="Times New Roman" w:hAnsi="Times New Roman" w:cs="Times New Roman"/>
          <w:sz w:val="24"/>
          <w:szCs w:val="24"/>
          <w:u w:val="single"/>
        </w:rPr>
        <w:t>с. Посёлки_______________________________</w:t>
      </w:r>
    </w:p>
    <w:p w14:paraId="7F5ECDE2" w14:textId="77777777" w:rsidR="00652429" w:rsidRDefault="00652429" w:rsidP="00652429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52429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r w:rsidR="007274F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52429">
        <w:rPr>
          <w:rFonts w:ascii="Times New Roman" w:hAnsi="Times New Roman" w:cs="Times New Roman"/>
          <w:sz w:val="24"/>
          <w:szCs w:val="24"/>
        </w:rPr>
        <w:t>)</w:t>
      </w:r>
    </w:p>
    <w:p w14:paraId="730D5953" w14:textId="77777777" w:rsidR="00652429" w:rsidRPr="00652429" w:rsidRDefault="00BB6F9B" w:rsidP="0065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2429">
        <w:rPr>
          <w:rFonts w:ascii="Times New Roman" w:hAnsi="Times New Roman" w:cs="Times New Roman"/>
          <w:sz w:val="24"/>
          <w:szCs w:val="24"/>
        </w:rPr>
        <w:t>ебенка ______________________________________________________________________________</w:t>
      </w:r>
      <w:r w:rsidR="00652429">
        <w:rPr>
          <w:rFonts w:ascii="Times New Roman" w:hAnsi="Times New Roman" w:cs="Times New Roman"/>
          <w:sz w:val="24"/>
          <w:szCs w:val="24"/>
        </w:rPr>
        <w:br/>
        <w:t>(Ф.И.О. (последнее – при наличии) ребенка)</w:t>
      </w:r>
    </w:p>
    <w:p w14:paraId="6228B9AA" w14:textId="692959AC" w:rsidR="00652429" w:rsidRDefault="00A007AA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2429">
        <w:rPr>
          <w:rFonts w:ascii="Times New Roman" w:hAnsi="Times New Roman" w:cs="Times New Roman"/>
          <w:sz w:val="24"/>
          <w:szCs w:val="24"/>
        </w:rPr>
        <w:t>Дата рождения ребенка: «___» __________________ 20____ г.</w:t>
      </w:r>
    </w:p>
    <w:p w14:paraId="74EEB8A2" w14:textId="4208DA0E" w:rsidR="00652429" w:rsidRPr="00BB6F9B" w:rsidRDefault="00716F78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62066516"/>
      <w:r>
        <w:rPr>
          <w:rFonts w:ascii="Times New Roman" w:hAnsi="Times New Roman" w:cs="Times New Roman"/>
          <w:sz w:val="24"/>
          <w:szCs w:val="24"/>
        </w:rPr>
        <w:t>2</w:t>
      </w:r>
      <w:r w:rsidR="00BB6F9B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50436">
        <w:rPr>
          <w:rFonts w:ascii="Times New Roman" w:hAnsi="Times New Roman" w:cs="Times New Roman"/>
          <w:sz w:val="24"/>
          <w:szCs w:val="24"/>
        </w:rPr>
        <w:t>места жительства/места пребывания</w:t>
      </w:r>
      <w:r w:rsidR="00BB6F9B">
        <w:rPr>
          <w:rFonts w:ascii="Times New Roman" w:hAnsi="Times New Roman" w:cs="Times New Roman"/>
          <w:sz w:val="24"/>
          <w:szCs w:val="24"/>
        </w:rPr>
        <w:t xml:space="preserve"> ребенка:</w:t>
      </w:r>
      <w:r w:rsidR="00E5043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 w:rsidR="00BB6F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bookmarkEnd w:id="1"/>
      <w:r w:rsidR="007B4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6F9B">
        <w:rPr>
          <w:rFonts w:ascii="Times New Roman" w:hAnsi="Times New Roman" w:cs="Times New Roman"/>
          <w:sz w:val="24"/>
          <w:szCs w:val="24"/>
        </w:rPr>
        <w:t>. Сведения о родителях (з</w:t>
      </w:r>
      <w:r w:rsidR="007274FE">
        <w:rPr>
          <w:rFonts w:ascii="Times New Roman" w:hAnsi="Times New Roman" w:cs="Times New Roman"/>
          <w:sz w:val="24"/>
          <w:szCs w:val="24"/>
        </w:rPr>
        <w:t>аконных представителях) ребенка</w:t>
      </w:r>
      <w:r w:rsidR="00BB6F9B">
        <w:rPr>
          <w:rFonts w:ascii="Times New Roman" w:hAnsi="Times New Roman" w:cs="Times New Roman"/>
          <w:sz w:val="24"/>
          <w:szCs w:val="24"/>
        </w:rPr>
        <w:t>:</w:t>
      </w:r>
    </w:p>
    <w:p w14:paraId="052E1DA2" w14:textId="7A7D2278" w:rsidR="00652429" w:rsidRPr="00FD3C5E" w:rsidRDefault="00652429" w:rsidP="007B4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5E">
        <w:rPr>
          <w:rFonts w:ascii="Times New Roman" w:hAnsi="Times New Roman" w:cs="Times New Roman"/>
          <w:b/>
          <w:sz w:val="24"/>
          <w:szCs w:val="24"/>
          <w:u w:val="single"/>
        </w:rPr>
        <w:t>Мать</w:t>
      </w:r>
      <w:r w:rsidR="007B408D" w:rsidRPr="00FD3C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5339037" w14:textId="0FC1B27B"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</w:t>
      </w:r>
    </w:p>
    <w:p w14:paraId="74BC2A99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066646"/>
      <w:r>
        <w:rPr>
          <w:rFonts w:ascii="Times New Roman" w:hAnsi="Times New Roman" w:cs="Times New Roman"/>
          <w:sz w:val="24"/>
          <w:szCs w:val="24"/>
        </w:rPr>
        <w:t>Адрес места жительства/места пребывания родителя_________________________________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_____________________________________________________________________________________</w:t>
      </w:r>
    </w:p>
    <w:bookmarkEnd w:id="2"/>
    <w:p w14:paraId="31341116" w14:textId="77777777" w:rsidR="00FD3C5E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63068F2" w14:textId="2DAEC5DE"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</w:p>
    <w:p w14:paraId="4E4B2DAD" w14:textId="19DDB0B8" w:rsidR="00534B21" w:rsidRPr="00FD3C5E" w:rsidRDefault="00534B21" w:rsidP="007B4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5E">
        <w:rPr>
          <w:rFonts w:ascii="Times New Roman" w:hAnsi="Times New Roman" w:cs="Times New Roman"/>
          <w:b/>
          <w:sz w:val="24"/>
          <w:szCs w:val="24"/>
          <w:u w:val="single"/>
        </w:rPr>
        <w:t>Отец</w:t>
      </w:r>
      <w:r w:rsidR="007B408D" w:rsidRPr="00FD3C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886408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_____________________________________________________________________________________</w:t>
      </w:r>
    </w:p>
    <w:p w14:paraId="65724ACA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жительства/места пребывания родителя_________________________________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_____________________________________________________________________________________</w:t>
      </w:r>
    </w:p>
    <w:p w14:paraId="6CAC16F3" w14:textId="77777777" w:rsidR="00FD3C5E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0F953E0" w14:textId="77777777" w:rsidR="00FD3C5E" w:rsidRPr="009A3681" w:rsidRDefault="00FD3C5E" w:rsidP="00FD3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DD5DEE5" w14:textId="5B862414" w:rsidR="006B4943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0385">
        <w:rPr>
          <w:rFonts w:ascii="Times New Roman" w:hAnsi="Times New Roman" w:cs="Times New Roman"/>
          <w:sz w:val="24"/>
          <w:szCs w:val="24"/>
        </w:rPr>
        <w:t>Имеет ли право внеочередного, первоочередного или преимущественного приёма</w:t>
      </w:r>
    </w:p>
    <w:p w14:paraId="5677CF0E" w14:textId="77777777" w:rsidR="004B33DC" w:rsidRDefault="00C50385" w:rsidP="004B33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(да/нет).</w:t>
      </w:r>
    </w:p>
    <w:p w14:paraId="60CDFA5D" w14:textId="02EB9DE4" w:rsidR="004B33DC" w:rsidRPr="004B33DC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в обучении по </w:t>
      </w:r>
      <w:r w:rsidR="004B33DC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 </w:t>
      </w:r>
      <w:r w:rsidR="004B33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или в создании специальных условий для обучения __________, (да/нет). Если имеется, то даю согласие на обучение по </w:t>
      </w:r>
      <w:r w:rsidR="00B02BD6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6839FF">
        <w:rPr>
          <w:rFonts w:ascii="Times New Roman" w:hAnsi="Times New Roman" w:cs="Times New Roman"/>
          <w:sz w:val="24"/>
          <w:szCs w:val="24"/>
        </w:rPr>
        <w:t>______</w:t>
      </w:r>
      <w:r w:rsidR="004B33DC" w:rsidRPr="004B33DC">
        <w:rPr>
          <w:rFonts w:ascii="Times New Roman" w:hAnsi="Times New Roman" w:cs="Times New Roman"/>
          <w:sz w:val="24"/>
          <w:szCs w:val="24"/>
        </w:rPr>
        <w:t>_</w:t>
      </w:r>
    </w:p>
    <w:p w14:paraId="220FEA4A" w14:textId="18B84A86" w:rsidR="00D0685F" w:rsidRDefault="00B02BD6" w:rsidP="004B33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</w:t>
      </w:r>
      <w:r w:rsidR="004B33DC" w:rsidRPr="00B02BD6">
        <w:rPr>
          <w:sz w:val="24"/>
          <w:szCs w:val="24"/>
        </w:rPr>
        <w:t>(подпись</w:t>
      </w:r>
    </w:p>
    <w:p w14:paraId="590AA1EB" w14:textId="04ACC618" w:rsidR="004B33DC" w:rsidRPr="00B02BD6" w:rsidRDefault="00D0685F" w:rsidP="004B33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7D">
        <w:rPr>
          <w:sz w:val="24"/>
          <w:szCs w:val="24"/>
        </w:rPr>
        <w:t>з</w:t>
      </w:r>
      <w:r>
        <w:rPr>
          <w:sz w:val="24"/>
          <w:szCs w:val="24"/>
        </w:rPr>
        <w:t>аконного</w:t>
      </w:r>
      <w:r w:rsidR="00FF0A7D">
        <w:rPr>
          <w:sz w:val="24"/>
          <w:szCs w:val="24"/>
        </w:rPr>
        <w:t>(</w:t>
      </w:r>
      <w:proofErr w:type="spellStart"/>
      <w:r w:rsidR="00FF0A7D">
        <w:rPr>
          <w:sz w:val="24"/>
          <w:szCs w:val="24"/>
        </w:rPr>
        <w:t>ых</w:t>
      </w:r>
      <w:proofErr w:type="spellEnd"/>
      <w:r w:rsidR="00FF0A7D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представителя</w:t>
      </w:r>
      <w:r w:rsidR="00FF0A7D">
        <w:rPr>
          <w:sz w:val="24"/>
          <w:szCs w:val="24"/>
        </w:rPr>
        <w:t>(ей</w:t>
      </w:r>
      <w:proofErr w:type="gramStart"/>
      <w:r w:rsidR="00FF0A7D">
        <w:rPr>
          <w:sz w:val="24"/>
          <w:szCs w:val="24"/>
        </w:rPr>
        <w:t>)</w:t>
      </w:r>
      <w:r w:rsidR="004B33DC" w:rsidRPr="00B02BD6">
        <w:rPr>
          <w:sz w:val="24"/>
          <w:szCs w:val="24"/>
        </w:rPr>
        <w:t xml:space="preserve">)   </w:t>
      </w:r>
      <w:proofErr w:type="gramEnd"/>
      <w:r w:rsidR="004B33DC" w:rsidRPr="00B02BD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</w:t>
      </w:r>
      <w:r w:rsidR="004B33DC" w:rsidRPr="00B02BD6">
        <w:rPr>
          <w:sz w:val="24"/>
          <w:szCs w:val="24"/>
        </w:rPr>
        <w:t>(Ф.И.О.)</w:t>
      </w:r>
    </w:p>
    <w:p w14:paraId="07F28FF0" w14:textId="77777777" w:rsidR="004B33DC" w:rsidRPr="00B02BD6" w:rsidRDefault="004B33DC" w:rsidP="004B33D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14:paraId="470ADCEF" w14:textId="5B31C4D0" w:rsidR="00F8446F" w:rsidRPr="00F8446F" w:rsidRDefault="007B408D" w:rsidP="007B40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8446F" w:rsidRPr="00F8446F">
        <w:rPr>
          <w:sz w:val="24"/>
          <w:szCs w:val="24"/>
        </w:rPr>
        <w:t>На основании ст.14</w:t>
      </w:r>
      <w:r w:rsidR="00F8446F">
        <w:rPr>
          <w:sz w:val="24"/>
          <w:szCs w:val="24"/>
        </w:rPr>
        <w:t>, 44</w:t>
      </w:r>
      <w:r w:rsidR="00F8446F" w:rsidRPr="00F8446F">
        <w:rPr>
          <w:sz w:val="24"/>
          <w:szCs w:val="24"/>
        </w:rPr>
        <w:t xml:space="preserve"> Федерального закона от 29.12.2012 № 273-ФЗ «Об образовании в </w:t>
      </w:r>
      <w:r w:rsidR="00F8446F">
        <w:rPr>
          <w:sz w:val="24"/>
          <w:szCs w:val="24"/>
        </w:rPr>
        <w:t xml:space="preserve">   </w:t>
      </w:r>
      <w:r w:rsidR="00053620">
        <w:rPr>
          <w:sz w:val="24"/>
          <w:szCs w:val="24"/>
        </w:rPr>
        <w:t xml:space="preserve">    </w:t>
      </w:r>
      <w:r w:rsidR="00F8446F" w:rsidRPr="00F8446F">
        <w:rPr>
          <w:sz w:val="24"/>
          <w:szCs w:val="24"/>
        </w:rPr>
        <w:t>Российской Федерации» прошу организовать изучение родного языка и литературного чтения на родном языке на __________________ языке</w:t>
      </w:r>
    </w:p>
    <w:p w14:paraId="791971A2" w14:textId="5D973BA0" w:rsidR="00466A72" w:rsidRPr="004B33DC" w:rsidRDefault="00466A72" w:rsidP="00466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3493"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539128FA" w14:textId="74D4A40D" w:rsidR="00D0685F" w:rsidRDefault="00466A72" w:rsidP="00466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602941C5" w14:textId="59615B8B" w:rsidR="00466A72" w:rsidRPr="00B02BD6" w:rsidRDefault="00D0685F" w:rsidP="00466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законного</w:t>
      </w:r>
      <w:r w:rsidR="00F4381E">
        <w:rPr>
          <w:sz w:val="24"/>
          <w:szCs w:val="24"/>
        </w:rPr>
        <w:t>(</w:t>
      </w:r>
      <w:proofErr w:type="spellStart"/>
      <w:r w:rsidR="00F4381E">
        <w:rPr>
          <w:sz w:val="24"/>
          <w:szCs w:val="24"/>
        </w:rPr>
        <w:t>ых</w:t>
      </w:r>
      <w:proofErr w:type="spellEnd"/>
      <w:r w:rsidR="00F4381E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представителя</w:t>
      </w:r>
      <w:r w:rsidR="00F4381E">
        <w:rPr>
          <w:sz w:val="24"/>
          <w:szCs w:val="24"/>
        </w:rPr>
        <w:t>(ей</w:t>
      </w:r>
      <w:proofErr w:type="gramStart"/>
      <w:r w:rsidR="00F4381E">
        <w:rPr>
          <w:sz w:val="24"/>
          <w:szCs w:val="24"/>
        </w:rPr>
        <w:t>)</w:t>
      </w:r>
      <w:r w:rsidR="00466A72" w:rsidRPr="00B02BD6">
        <w:rPr>
          <w:sz w:val="24"/>
          <w:szCs w:val="24"/>
        </w:rPr>
        <w:t xml:space="preserve">)   </w:t>
      </w:r>
      <w:proofErr w:type="gramEnd"/>
      <w:r w:rsidR="00466A72" w:rsidRPr="00B02BD6">
        <w:rPr>
          <w:sz w:val="24"/>
          <w:szCs w:val="24"/>
        </w:rPr>
        <w:t xml:space="preserve">                                                                               (Ф.И.О.)</w:t>
      </w:r>
    </w:p>
    <w:p w14:paraId="41F6548B" w14:textId="22163EDA" w:rsidR="00C50385" w:rsidRPr="00B02BD6" w:rsidRDefault="00C5038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5C00" w14:textId="021B2C71" w:rsidR="00C50385" w:rsidRDefault="00C50385" w:rsidP="002F5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CDF5DB" w14:textId="4DCCF735" w:rsidR="00534B21" w:rsidRPr="009A3681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FCE557" w14:textId="43940064" w:rsidR="00534B21" w:rsidRDefault="00D0685F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534B21" w:rsidRPr="008E550E">
        <w:rPr>
          <w:rFonts w:ascii="Times New Roman" w:hAnsi="Times New Roman" w:cs="Times New Roman"/>
          <w:sz w:val="24"/>
          <w:szCs w:val="24"/>
        </w:rPr>
        <w:t>уставом</w:t>
      </w:r>
      <w:r w:rsidR="007274FE">
        <w:rPr>
          <w:rFonts w:ascii="Times New Roman" w:hAnsi="Times New Roman" w:cs="Times New Roman"/>
          <w:sz w:val="24"/>
          <w:szCs w:val="24"/>
        </w:rPr>
        <w:t xml:space="preserve">, 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F36EB3">
        <w:rPr>
          <w:rFonts w:ascii="Times New Roman" w:hAnsi="Times New Roman" w:cs="Times New Roman"/>
          <w:sz w:val="24"/>
          <w:szCs w:val="24"/>
        </w:rPr>
        <w:t>выпиской</w:t>
      </w:r>
      <w:proofErr w:type="gramEnd"/>
      <w:r w:rsidR="00F36EB3">
        <w:rPr>
          <w:rFonts w:ascii="Times New Roman" w:hAnsi="Times New Roman" w:cs="Times New Roman"/>
          <w:sz w:val="24"/>
          <w:szCs w:val="24"/>
        </w:rPr>
        <w:t xml:space="preserve"> из реестра </w:t>
      </w:r>
      <w:r w:rsidR="00534B21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</w:t>
      </w:r>
      <w:r w:rsidR="00534B21" w:rsidRPr="008E550E">
        <w:rPr>
          <w:rFonts w:ascii="Times New Roman" w:hAnsi="Times New Roman" w:cs="Times New Roman"/>
          <w:sz w:val="24"/>
          <w:szCs w:val="24"/>
        </w:rPr>
        <w:t>деятельности,</w:t>
      </w:r>
      <w:r w:rsidR="007274F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r w:rsidR="00142335" w:rsidRPr="003438E1">
        <w:rPr>
          <w:rFonts w:ascii="Times New Roman" w:hAnsi="Times New Roman" w:cs="Times New Roman"/>
          <w:sz w:val="24"/>
          <w:szCs w:val="24"/>
        </w:rPr>
        <w:t>выпиской из государственной информационной системы «Реестр организаций</w:t>
      </w:r>
      <w:r w:rsidR="007274FE" w:rsidRPr="003438E1">
        <w:rPr>
          <w:rFonts w:ascii="Times New Roman" w:hAnsi="Times New Roman" w:cs="Times New Roman"/>
          <w:sz w:val="24"/>
          <w:szCs w:val="24"/>
        </w:rPr>
        <w:t>,</w:t>
      </w:r>
      <w:r w:rsidR="00142335" w:rsidRPr="003438E1">
        <w:rPr>
          <w:rFonts w:ascii="Times New Roman" w:hAnsi="Times New Roman" w:cs="Times New Roman"/>
          <w:sz w:val="24"/>
          <w:szCs w:val="24"/>
        </w:rPr>
        <w:t xml:space="preserve"> осуществляющих </w:t>
      </w:r>
      <w:bookmarkEnd w:id="3"/>
      <w:r w:rsidR="00142335" w:rsidRPr="003438E1">
        <w:rPr>
          <w:rFonts w:ascii="Times New Roman" w:hAnsi="Times New Roman" w:cs="Times New Roman"/>
          <w:sz w:val="24"/>
          <w:szCs w:val="24"/>
        </w:rPr>
        <w:t>образовательную деятельность по имеющим государственную аккредитацию образовательным программам»,</w:t>
      </w:r>
      <w:r w:rsidR="00534B21" w:rsidRPr="0034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обще</w:t>
      </w:r>
      <w:r w:rsidR="00534B21" w:rsidRPr="008E550E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534B21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</w:t>
      </w:r>
      <w:r w:rsidR="00534B21" w:rsidRPr="008E550E">
        <w:rPr>
          <w:rFonts w:ascii="Times New Roman" w:hAnsi="Times New Roman" w:cs="Times New Roman"/>
          <w:sz w:val="24"/>
          <w:szCs w:val="24"/>
        </w:rPr>
        <w:t>и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обучающихся</w:t>
      </w:r>
      <w:r w:rsidR="00534B21">
        <w:rPr>
          <w:rFonts w:ascii="Times New Roman" w:hAnsi="Times New Roman" w:cs="Times New Roman"/>
          <w:sz w:val="24"/>
          <w:szCs w:val="24"/>
        </w:rPr>
        <w:t xml:space="preserve"> </w:t>
      </w:r>
      <w:r w:rsidR="00534B21" w:rsidRPr="008E550E">
        <w:rPr>
          <w:rFonts w:ascii="Times New Roman" w:hAnsi="Times New Roman" w:cs="Times New Roman"/>
          <w:sz w:val="24"/>
          <w:szCs w:val="24"/>
        </w:rPr>
        <w:t>ознакомлен(а</w:t>
      </w:r>
      <w:r w:rsidR="00595D1D">
        <w:rPr>
          <w:rFonts w:ascii="Times New Roman" w:hAnsi="Times New Roman" w:cs="Times New Roman"/>
          <w:sz w:val="24"/>
          <w:szCs w:val="24"/>
        </w:rPr>
        <w:t>).</w:t>
      </w:r>
    </w:p>
    <w:p w14:paraId="21CD9606" w14:textId="77777777" w:rsidR="00595D1D" w:rsidRPr="004B33DC" w:rsidRDefault="00595D1D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67011661" w14:textId="77777777" w:rsidR="00595D1D" w:rsidRDefault="00595D1D" w:rsidP="00595D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2FC47BE7" w14:textId="6F5EE845" w:rsidR="00595D1D" w:rsidRPr="00B02BD6" w:rsidRDefault="00DE0F2F" w:rsidP="00595D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95D1D">
        <w:rPr>
          <w:sz w:val="24"/>
          <w:szCs w:val="24"/>
        </w:rPr>
        <w:t>аконного</w:t>
      </w:r>
      <w:r w:rsidR="00A74097">
        <w:rPr>
          <w:sz w:val="24"/>
          <w:szCs w:val="24"/>
        </w:rPr>
        <w:t>(</w:t>
      </w:r>
      <w:proofErr w:type="spellStart"/>
      <w:r w:rsidR="00A74097">
        <w:rPr>
          <w:sz w:val="24"/>
          <w:szCs w:val="24"/>
        </w:rPr>
        <w:t>ых</w:t>
      </w:r>
      <w:proofErr w:type="spellEnd"/>
      <w:r w:rsidR="00A74097">
        <w:rPr>
          <w:sz w:val="24"/>
          <w:szCs w:val="24"/>
        </w:rPr>
        <w:t>)</w:t>
      </w:r>
      <w:r w:rsidR="00595D1D">
        <w:rPr>
          <w:sz w:val="24"/>
          <w:szCs w:val="24"/>
        </w:rPr>
        <w:t xml:space="preserve"> представителя</w:t>
      </w:r>
      <w:r w:rsidR="00A74097">
        <w:rPr>
          <w:sz w:val="24"/>
          <w:szCs w:val="24"/>
        </w:rPr>
        <w:t>(ей</w:t>
      </w:r>
      <w:proofErr w:type="gramStart"/>
      <w:r w:rsidR="00A74097">
        <w:rPr>
          <w:sz w:val="24"/>
          <w:szCs w:val="24"/>
        </w:rPr>
        <w:t>)</w:t>
      </w:r>
      <w:r w:rsidR="00595D1D" w:rsidRPr="00B02BD6">
        <w:rPr>
          <w:sz w:val="24"/>
          <w:szCs w:val="24"/>
        </w:rPr>
        <w:t xml:space="preserve">)   </w:t>
      </w:r>
      <w:proofErr w:type="gramEnd"/>
      <w:r w:rsidR="00595D1D" w:rsidRPr="00B02BD6">
        <w:rPr>
          <w:sz w:val="24"/>
          <w:szCs w:val="24"/>
        </w:rPr>
        <w:t xml:space="preserve">                                                                               (Ф.И.О.)</w:t>
      </w:r>
    </w:p>
    <w:p w14:paraId="1FD21FA4" w14:textId="77777777" w:rsidR="00595D1D" w:rsidRPr="00B02BD6" w:rsidRDefault="00595D1D" w:rsidP="00595D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3BD31" w14:textId="5692C127" w:rsidR="00EC6851" w:rsidRPr="00EC6851" w:rsidRDefault="00EC6851" w:rsidP="00EC68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C6851">
        <w:rPr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</w:t>
      </w:r>
      <w:r w:rsidR="00F46E2C">
        <w:rPr>
          <w:sz w:val="24"/>
          <w:szCs w:val="24"/>
        </w:rPr>
        <w:t>2</w:t>
      </w:r>
      <w:r w:rsidRPr="00EC6851">
        <w:rPr>
          <w:sz w:val="24"/>
          <w:szCs w:val="24"/>
        </w:rPr>
        <w:t>-ФЗ «О персональных данных».</w:t>
      </w:r>
    </w:p>
    <w:p w14:paraId="4DC4C716" w14:textId="77777777" w:rsidR="00F228B1" w:rsidRPr="004B33DC" w:rsidRDefault="00F228B1" w:rsidP="00F2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070146"/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1116722F" w14:textId="77777777" w:rsidR="00F228B1" w:rsidRDefault="00F228B1" w:rsidP="00F22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25272ABA" w14:textId="77777777" w:rsidR="00F228B1" w:rsidRPr="00B02BD6" w:rsidRDefault="00F228B1" w:rsidP="00F22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</w:t>
      </w:r>
      <w:proofErr w:type="gramStart"/>
      <w:r>
        <w:rPr>
          <w:sz w:val="24"/>
          <w:szCs w:val="24"/>
        </w:rPr>
        <w:t>)</w:t>
      </w:r>
      <w:r w:rsidRPr="00B02BD6">
        <w:rPr>
          <w:sz w:val="24"/>
          <w:szCs w:val="24"/>
        </w:rPr>
        <w:t xml:space="preserve">)   </w:t>
      </w:r>
      <w:proofErr w:type="gramEnd"/>
      <w:r w:rsidRPr="00B02BD6">
        <w:rPr>
          <w:sz w:val="24"/>
          <w:szCs w:val="24"/>
        </w:rPr>
        <w:t xml:space="preserve">                                                                               (Ф.И.О.)</w:t>
      </w:r>
    </w:p>
    <w:bookmarkEnd w:id="4"/>
    <w:p w14:paraId="17341C98" w14:textId="4539B1B5" w:rsidR="00595D1D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109AE2" w14:textId="77777777" w:rsidR="00595D1D" w:rsidRPr="008E550E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3AFF3" w14:textId="5CB8A49B" w:rsidR="007B408D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36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9A3681">
        <w:rPr>
          <w:rFonts w:ascii="Times New Roman" w:hAnsi="Times New Roman" w:cs="Times New Roman"/>
          <w:sz w:val="24"/>
          <w:szCs w:val="24"/>
        </w:rPr>
        <w:t xml:space="preserve"> __________________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3681">
        <w:rPr>
          <w:rFonts w:ascii="Times New Roman" w:hAnsi="Times New Roman" w:cs="Times New Roman"/>
          <w:sz w:val="24"/>
          <w:szCs w:val="24"/>
        </w:rPr>
        <w:t>г.</w:t>
      </w:r>
    </w:p>
    <w:p w14:paraId="328FA7B3" w14:textId="3B3EA4FC" w:rsidR="0010213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FCCB39" w14:textId="77777777" w:rsidR="00102131" w:rsidRPr="004B33DC" w:rsidRDefault="00102131" w:rsidP="0010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14:paraId="770D215F" w14:textId="77777777" w:rsidR="00102131" w:rsidRDefault="00102131" w:rsidP="001021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(подпись</w:t>
      </w:r>
    </w:p>
    <w:p w14:paraId="4DC62748" w14:textId="77777777" w:rsidR="00102131" w:rsidRPr="00B02BD6" w:rsidRDefault="00102131" w:rsidP="001021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</w:t>
      </w:r>
      <w:proofErr w:type="gramStart"/>
      <w:r>
        <w:rPr>
          <w:sz w:val="24"/>
          <w:szCs w:val="24"/>
        </w:rPr>
        <w:t>)</w:t>
      </w:r>
      <w:r w:rsidRPr="00B02BD6">
        <w:rPr>
          <w:sz w:val="24"/>
          <w:szCs w:val="24"/>
        </w:rPr>
        <w:t xml:space="preserve">)   </w:t>
      </w:r>
      <w:proofErr w:type="gramEnd"/>
      <w:r w:rsidRPr="00B02BD6">
        <w:rPr>
          <w:sz w:val="24"/>
          <w:szCs w:val="24"/>
        </w:rPr>
        <w:t xml:space="preserve">                                                                               (Ф.И.О.)</w:t>
      </w:r>
    </w:p>
    <w:p w14:paraId="6D4C3189" w14:textId="77777777" w:rsidR="00102131" w:rsidRPr="009A368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2131" w:rsidRPr="009A3681" w:rsidSect="007B408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0DF"/>
    <w:multiLevelType w:val="hybridMultilevel"/>
    <w:tmpl w:val="281AB062"/>
    <w:lvl w:ilvl="0" w:tplc="14BC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11C59"/>
    <w:rsid w:val="00053620"/>
    <w:rsid w:val="0007684A"/>
    <w:rsid w:val="00102131"/>
    <w:rsid w:val="00142335"/>
    <w:rsid w:val="00172F1E"/>
    <w:rsid w:val="0018562F"/>
    <w:rsid w:val="00197CA2"/>
    <w:rsid w:val="00212213"/>
    <w:rsid w:val="002352EE"/>
    <w:rsid w:val="002F5171"/>
    <w:rsid w:val="0031658E"/>
    <w:rsid w:val="00337A64"/>
    <w:rsid w:val="003438E1"/>
    <w:rsid w:val="00345C73"/>
    <w:rsid w:val="00383093"/>
    <w:rsid w:val="00387759"/>
    <w:rsid w:val="0039397E"/>
    <w:rsid w:val="003C4667"/>
    <w:rsid w:val="00427FC2"/>
    <w:rsid w:val="00457740"/>
    <w:rsid w:val="00466A72"/>
    <w:rsid w:val="004B33DC"/>
    <w:rsid w:val="00534B21"/>
    <w:rsid w:val="00595D1D"/>
    <w:rsid w:val="00625C64"/>
    <w:rsid w:val="00652429"/>
    <w:rsid w:val="006551B8"/>
    <w:rsid w:val="006839FF"/>
    <w:rsid w:val="006B4943"/>
    <w:rsid w:val="007044FB"/>
    <w:rsid w:val="007070D2"/>
    <w:rsid w:val="007168DE"/>
    <w:rsid w:val="00716F78"/>
    <w:rsid w:val="007274FE"/>
    <w:rsid w:val="00781F98"/>
    <w:rsid w:val="007B06F5"/>
    <w:rsid w:val="007B408D"/>
    <w:rsid w:val="007C52ED"/>
    <w:rsid w:val="008E550E"/>
    <w:rsid w:val="009670A6"/>
    <w:rsid w:val="009A3681"/>
    <w:rsid w:val="009F641F"/>
    <w:rsid w:val="00A007AA"/>
    <w:rsid w:val="00A74097"/>
    <w:rsid w:val="00AD574F"/>
    <w:rsid w:val="00B02BD6"/>
    <w:rsid w:val="00BB6F9B"/>
    <w:rsid w:val="00BC1DAE"/>
    <w:rsid w:val="00BC7090"/>
    <w:rsid w:val="00C16F38"/>
    <w:rsid w:val="00C50385"/>
    <w:rsid w:val="00C552BA"/>
    <w:rsid w:val="00C715D1"/>
    <w:rsid w:val="00CC0BBE"/>
    <w:rsid w:val="00CC55CF"/>
    <w:rsid w:val="00D03AEF"/>
    <w:rsid w:val="00D0685F"/>
    <w:rsid w:val="00D26D64"/>
    <w:rsid w:val="00D93179"/>
    <w:rsid w:val="00DE0F2F"/>
    <w:rsid w:val="00E50436"/>
    <w:rsid w:val="00EC6851"/>
    <w:rsid w:val="00EF3493"/>
    <w:rsid w:val="00F228B1"/>
    <w:rsid w:val="00F25354"/>
    <w:rsid w:val="00F36EB3"/>
    <w:rsid w:val="00F4381E"/>
    <w:rsid w:val="00F46E2C"/>
    <w:rsid w:val="00F8446F"/>
    <w:rsid w:val="00FD3C5E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85CC"/>
  <w15:docId w15:val="{68D85062-6C36-4574-A5FC-76735B1A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309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8309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30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3830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5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</cp:lastModifiedBy>
  <cp:revision>8</cp:revision>
  <cp:lastPrinted>2024-04-02T06:52:00Z</cp:lastPrinted>
  <dcterms:created xsi:type="dcterms:W3CDTF">2021-03-11T09:58:00Z</dcterms:created>
  <dcterms:modified xsi:type="dcterms:W3CDTF">2024-04-02T06:53:00Z</dcterms:modified>
</cp:coreProperties>
</file>